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0999F" w14:textId="77777777" w:rsidR="007535A2" w:rsidRPr="007535A2" w:rsidRDefault="007535A2" w:rsidP="007535A2">
      <w:pPr>
        <w:jc w:val="center"/>
        <w:rPr>
          <w:rFonts w:ascii="Arial" w:hAnsi="Arial" w:cs="Arial"/>
          <w:sz w:val="28"/>
          <w:szCs w:val="28"/>
        </w:rPr>
      </w:pPr>
      <w:r w:rsidRPr="007535A2">
        <w:rPr>
          <w:rFonts w:ascii="Arial" w:hAnsi="Arial" w:cs="Arial"/>
          <w:sz w:val="28"/>
          <w:szCs w:val="28"/>
        </w:rPr>
        <w:t>POLÍTICA NACIONAL ALDIR BLANC DE FOMENTO À CULTURA – PNAB</w:t>
      </w:r>
    </w:p>
    <w:p w14:paraId="64721352" w14:textId="77777777" w:rsidR="007535A2" w:rsidRPr="007535A2" w:rsidRDefault="007535A2" w:rsidP="007535A2">
      <w:pPr>
        <w:jc w:val="center"/>
        <w:rPr>
          <w:rFonts w:ascii="Arial" w:hAnsi="Arial" w:cs="Arial"/>
          <w:sz w:val="28"/>
          <w:szCs w:val="28"/>
        </w:rPr>
      </w:pPr>
      <w:r w:rsidRPr="007535A2">
        <w:rPr>
          <w:rFonts w:ascii="Arial" w:hAnsi="Arial" w:cs="Arial"/>
          <w:sz w:val="28"/>
          <w:szCs w:val="28"/>
        </w:rPr>
        <w:t>CICLO II – EXERCÍCIO 2026</w:t>
      </w:r>
    </w:p>
    <w:p w14:paraId="075C113A" w14:textId="77777777" w:rsidR="007535A2" w:rsidRPr="007535A2" w:rsidRDefault="007535A2" w:rsidP="007535A2">
      <w:pPr>
        <w:jc w:val="center"/>
        <w:rPr>
          <w:rFonts w:ascii="Arial" w:hAnsi="Arial" w:cs="Arial"/>
          <w:sz w:val="28"/>
          <w:szCs w:val="28"/>
        </w:rPr>
      </w:pPr>
      <w:r w:rsidRPr="007535A2">
        <w:rPr>
          <w:rFonts w:ascii="Arial" w:hAnsi="Arial" w:cs="Arial"/>
          <w:sz w:val="28"/>
          <w:szCs w:val="28"/>
        </w:rPr>
        <w:t>MUNICÍPIO DE ITAPEVA/MG</w:t>
      </w:r>
    </w:p>
    <w:p w14:paraId="436A55B1" w14:textId="77777777" w:rsidR="007535A2" w:rsidRPr="002B6D03" w:rsidRDefault="007535A2" w:rsidP="007535A2">
      <w:pPr>
        <w:jc w:val="both"/>
        <w:rPr>
          <w:rFonts w:ascii="Arial" w:hAnsi="Arial" w:cs="Arial"/>
          <w:sz w:val="28"/>
          <w:szCs w:val="28"/>
        </w:rPr>
      </w:pPr>
    </w:p>
    <w:p w14:paraId="6A55A70B" w14:textId="3886A130" w:rsidR="007535A2" w:rsidRDefault="000B7052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Findo o prazo de interposição de recursos quanto à </w:t>
      </w:r>
      <w:r w:rsidRPr="000B7052">
        <w:rPr>
          <w:rFonts w:ascii="Arial" w:hAnsi="Arial" w:cs="Arial"/>
          <w:sz w:val="28"/>
          <w:szCs w:val="28"/>
        </w:rPr>
        <w:t xml:space="preserve">CLASSIFICAÇÃO FINAL DEFINITIVA - PRTOJETOS CONTEMPLADOS - EDITAL 1/2026 - PNAB CICLO 2 - ITAPEVA </w:t>
      </w:r>
      <w:r>
        <w:rPr>
          <w:rFonts w:ascii="Arial" w:hAnsi="Arial" w:cs="Arial"/>
          <w:sz w:val="28"/>
          <w:szCs w:val="28"/>
        </w:rPr>
        <w:t>–</w:t>
      </w:r>
      <w:r w:rsidRPr="000B7052">
        <w:rPr>
          <w:rFonts w:ascii="Arial" w:hAnsi="Arial" w:cs="Arial"/>
          <w:sz w:val="28"/>
          <w:szCs w:val="28"/>
        </w:rPr>
        <w:t xml:space="preserve"> MG</w:t>
      </w:r>
      <w:r>
        <w:rPr>
          <w:rFonts w:ascii="Arial" w:hAnsi="Arial" w:cs="Arial"/>
          <w:sz w:val="28"/>
          <w:szCs w:val="28"/>
        </w:rPr>
        <w:t>,</w:t>
      </w:r>
      <w:r w:rsidR="007535A2" w:rsidRPr="007535A2">
        <w:rPr>
          <w:rFonts w:ascii="Arial" w:hAnsi="Arial" w:cs="Arial"/>
          <w:sz w:val="28"/>
          <w:szCs w:val="28"/>
        </w:rPr>
        <w:t xml:space="preserve"> </w:t>
      </w:r>
      <w:r w:rsidR="00B66DED">
        <w:rPr>
          <w:rFonts w:ascii="Arial" w:hAnsi="Arial" w:cs="Arial"/>
          <w:sz w:val="28"/>
          <w:szCs w:val="28"/>
        </w:rPr>
        <w:t xml:space="preserve">passamos à </w:t>
      </w:r>
      <w:r w:rsidR="007535A2" w:rsidRPr="007535A2">
        <w:rPr>
          <w:rFonts w:ascii="Arial" w:hAnsi="Arial" w:cs="Arial"/>
          <w:sz w:val="28"/>
          <w:szCs w:val="28"/>
        </w:rPr>
        <w:t>homologação</w:t>
      </w:r>
      <w:r>
        <w:rPr>
          <w:rFonts w:ascii="Arial" w:hAnsi="Arial" w:cs="Arial"/>
          <w:sz w:val="28"/>
          <w:szCs w:val="28"/>
        </w:rPr>
        <w:t xml:space="preserve"> </w:t>
      </w:r>
      <w:r w:rsidR="00B66DED">
        <w:rPr>
          <w:rFonts w:ascii="Arial" w:hAnsi="Arial" w:cs="Arial"/>
          <w:sz w:val="28"/>
          <w:szCs w:val="28"/>
        </w:rPr>
        <w:t>d</w:t>
      </w:r>
      <w:r>
        <w:rPr>
          <w:rFonts w:ascii="Arial" w:hAnsi="Arial" w:cs="Arial"/>
          <w:sz w:val="28"/>
          <w:szCs w:val="28"/>
        </w:rPr>
        <w:t>o resultado</w:t>
      </w:r>
      <w:r w:rsidR="007535A2" w:rsidRPr="007535A2">
        <w:rPr>
          <w:rFonts w:ascii="Arial" w:hAnsi="Arial" w:cs="Arial"/>
          <w:sz w:val="28"/>
          <w:szCs w:val="28"/>
        </w:rPr>
        <w:t>.</w:t>
      </w:r>
    </w:p>
    <w:p w14:paraId="67200B26" w14:textId="77777777" w:rsidR="000B7052" w:rsidRDefault="000B7052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47D55E67" w14:textId="5F389397" w:rsidR="000B7052" w:rsidRPr="00E26FC2" w:rsidRDefault="000B7052" w:rsidP="000B7052">
      <w:pPr>
        <w:jc w:val="center"/>
        <w:rPr>
          <w:b/>
          <w:bCs/>
        </w:rPr>
      </w:pPr>
      <w:r w:rsidRPr="00E26FC2">
        <w:rPr>
          <w:b/>
          <w:bCs/>
        </w:rPr>
        <w:t xml:space="preserve">CLASSIFICAÇÃO FINAL </w:t>
      </w:r>
      <w:r>
        <w:rPr>
          <w:b/>
          <w:bCs/>
        </w:rPr>
        <w:t>DEFINITIVA</w:t>
      </w:r>
      <w:r w:rsidRPr="00E26FC2">
        <w:rPr>
          <w:b/>
          <w:bCs/>
        </w:rPr>
        <w:t xml:space="preserve"> — PNAB ITAPEVA/MG — CICLO II (2026)</w:t>
      </w:r>
    </w:p>
    <w:p w14:paraId="5F9370C1" w14:textId="77777777" w:rsidR="000B7052" w:rsidRPr="00E26FC2" w:rsidRDefault="000B7052" w:rsidP="000B7052">
      <w:pPr>
        <w:jc w:val="center"/>
      </w:pPr>
      <w:r>
        <w:pict w14:anchorId="5078E346">
          <v:rect id="_x0000_i1491" style="width:0;height:1.5pt" o:hralign="center" o:hrstd="t" o:hr="t" fillcolor="#a0a0a0" stroked="f"/>
        </w:pict>
      </w:r>
    </w:p>
    <w:p w14:paraId="36598610" w14:textId="77777777" w:rsidR="000B7052" w:rsidRPr="00E26FC2" w:rsidRDefault="000B7052" w:rsidP="000B7052">
      <w:pPr>
        <w:rPr>
          <w:b/>
          <w:bCs/>
        </w:rPr>
      </w:pPr>
      <w:r w:rsidRPr="00E26FC2">
        <w:rPr>
          <w:b/>
          <w:bCs/>
        </w:rPr>
        <w:t>AUDIOVISUAL</w:t>
      </w:r>
    </w:p>
    <w:p w14:paraId="2378E782" w14:textId="77777777" w:rsidR="000B7052" w:rsidRPr="00E26FC2" w:rsidRDefault="000B7052" w:rsidP="000B7052">
      <w:r w:rsidRPr="00E26FC2">
        <w:rPr>
          <w:i/>
          <w:iCs/>
        </w:rPr>
        <w:t>(2 PROJETOS SELECIONADOS)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3779"/>
        <w:gridCol w:w="1122"/>
        <w:gridCol w:w="821"/>
        <w:gridCol w:w="693"/>
        <w:gridCol w:w="1959"/>
      </w:tblGrid>
      <w:tr w:rsidR="000B7052" w:rsidRPr="00E26FC2" w14:paraId="224DA8C8" w14:textId="77777777" w:rsidTr="008F38F7">
        <w:trPr>
          <w:tblHeader/>
          <w:tblCellSpacing w:w="15" w:type="dxa"/>
        </w:trPr>
        <w:tc>
          <w:tcPr>
            <w:tcW w:w="0" w:type="auto"/>
            <w:shd w:val="clear" w:color="auto" w:fill="FFFF00"/>
            <w:vAlign w:val="center"/>
            <w:hideMark/>
          </w:tcPr>
          <w:p w14:paraId="70563BF1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CLASS.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374684F6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PROPONENTE / PROJETO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2767A750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NOTA TÉCNICA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4E8A68A6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BÔNUS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2EDD982D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TOTAL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0623B118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SITUAÇÃO</w:t>
            </w:r>
          </w:p>
        </w:tc>
      </w:tr>
      <w:tr w:rsidR="000B7052" w:rsidRPr="00E26FC2" w14:paraId="22971668" w14:textId="77777777" w:rsidTr="008F38F7">
        <w:trPr>
          <w:tblCellSpacing w:w="15" w:type="dxa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1850C9F0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1º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E5FC863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MATEUS GONÇALVES MESSIAS — “Mostra Mosca — 3ª Edição: Cinema Rural”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B9773C0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67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2C407B45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24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40C5DCE9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91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01B89E21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CONTEMPLADO</w:t>
            </w:r>
          </w:p>
        </w:tc>
      </w:tr>
      <w:tr w:rsidR="000B7052" w:rsidRPr="00E26FC2" w14:paraId="38F39217" w14:textId="77777777" w:rsidTr="008F38F7">
        <w:trPr>
          <w:tblCellSpacing w:w="15" w:type="dxa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19435307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2º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46D4E359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LUAN AUGUSTO SILVA BUENO — “Consciência Coletiva — Música, território e conexão cultural em espaço público”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7022A2D3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67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7BCD5C27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20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10554CC4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87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336EB3C6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CONTEMPLADO</w:t>
            </w:r>
          </w:p>
        </w:tc>
      </w:tr>
      <w:tr w:rsidR="000B7052" w:rsidRPr="00E26FC2" w14:paraId="6F347A1B" w14:textId="77777777" w:rsidTr="008F38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384A0E" w14:textId="77777777" w:rsidR="000B7052" w:rsidRPr="00E26FC2" w:rsidRDefault="000B7052" w:rsidP="008F38F7">
            <w:pPr>
              <w:jc w:val="center"/>
            </w:pPr>
            <w:r w:rsidRPr="00E26FC2">
              <w:t>3º</w:t>
            </w:r>
          </w:p>
        </w:tc>
        <w:tc>
          <w:tcPr>
            <w:tcW w:w="0" w:type="auto"/>
            <w:vAlign w:val="center"/>
            <w:hideMark/>
          </w:tcPr>
          <w:p w14:paraId="517DE2C9" w14:textId="77777777" w:rsidR="000B7052" w:rsidRPr="00E26FC2" w:rsidRDefault="000B7052" w:rsidP="008F38F7">
            <w:pPr>
              <w:jc w:val="center"/>
            </w:pPr>
            <w:r w:rsidRPr="00E26FC2">
              <w:t>BRUNO PRADO — “Da Escola ao Estúdio”</w:t>
            </w:r>
          </w:p>
        </w:tc>
        <w:tc>
          <w:tcPr>
            <w:tcW w:w="0" w:type="auto"/>
            <w:vAlign w:val="center"/>
            <w:hideMark/>
          </w:tcPr>
          <w:p w14:paraId="657221D8" w14:textId="77777777" w:rsidR="000B7052" w:rsidRPr="00E26FC2" w:rsidRDefault="000B7052" w:rsidP="008F38F7">
            <w:pPr>
              <w:jc w:val="center"/>
            </w:pPr>
            <w:r w:rsidRPr="00E26FC2">
              <w:t>61</w:t>
            </w:r>
          </w:p>
        </w:tc>
        <w:tc>
          <w:tcPr>
            <w:tcW w:w="0" w:type="auto"/>
            <w:vAlign w:val="center"/>
            <w:hideMark/>
          </w:tcPr>
          <w:p w14:paraId="668939BA" w14:textId="77777777" w:rsidR="000B7052" w:rsidRPr="00E26FC2" w:rsidRDefault="000B7052" w:rsidP="008F38F7">
            <w:pPr>
              <w:jc w:val="center"/>
            </w:pPr>
            <w:r w:rsidRPr="00E26FC2">
              <w:t>5</w:t>
            </w:r>
          </w:p>
        </w:tc>
        <w:tc>
          <w:tcPr>
            <w:tcW w:w="0" w:type="auto"/>
            <w:vAlign w:val="center"/>
            <w:hideMark/>
          </w:tcPr>
          <w:p w14:paraId="397881BE" w14:textId="77777777" w:rsidR="000B7052" w:rsidRPr="00E26FC2" w:rsidRDefault="000B7052" w:rsidP="008F38F7">
            <w:pPr>
              <w:jc w:val="center"/>
            </w:pPr>
            <w:r w:rsidRPr="00E26FC2">
              <w:t>66</w:t>
            </w:r>
          </w:p>
        </w:tc>
        <w:tc>
          <w:tcPr>
            <w:tcW w:w="0" w:type="auto"/>
            <w:vAlign w:val="center"/>
            <w:hideMark/>
          </w:tcPr>
          <w:p w14:paraId="5F162273" w14:textId="77777777" w:rsidR="000B7052" w:rsidRPr="00E26FC2" w:rsidRDefault="000B7052" w:rsidP="008F38F7">
            <w:pPr>
              <w:jc w:val="center"/>
            </w:pPr>
            <w:r w:rsidRPr="00E26FC2">
              <w:t>SUPLENTE</w:t>
            </w:r>
          </w:p>
        </w:tc>
      </w:tr>
      <w:tr w:rsidR="000B7052" w:rsidRPr="00E26FC2" w14:paraId="620E2E7D" w14:textId="77777777" w:rsidTr="008F38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3D3FF7" w14:textId="77777777" w:rsidR="000B7052" w:rsidRPr="00E26FC2" w:rsidRDefault="000B7052" w:rsidP="008F38F7">
            <w:pPr>
              <w:jc w:val="center"/>
            </w:pPr>
            <w:r w:rsidRPr="00E26FC2">
              <w:t>4º</w:t>
            </w:r>
          </w:p>
        </w:tc>
        <w:tc>
          <w:tcPr>
            <w:tcW w:w="0" w:type="auto"/>
            <w:vAlign w:val="center"/>
            <w:hideMark/>
          </w:tcPr>
          <w:p w14:paraId="07CBBEC6" w14:textId="77777777" w:rsidR="000B7052" w:rsidRPr="00E26FC2" w:rsidRDefault="000B7052" w:rsidP="008F38F7">
            <w:pPr>
              <w:jc w:val="center"/>
            </w:pPr>
            <w:r w:rsidRPr="00E26FC2">
              <w:t xml:space="preserve">GUSTAVO EVANGELISTA NOGUEIRA — “As Ondas dos Mares de Morros — </w:t>
            </w:r>
            <w:proofErr w:type="spellStart"/>
            <w:r w:rsidRPr="00E26FC2">
              <w:t>Session</w:t>
            </w:r>
            <w:proofErr w:type="spellEnd"/>
            <w:r w:rsidRPr="00E26FC2">
              <w:t>”</w:t>
            </w:r>
          </w:p>
        </w:tc>
        <w:tc>
          <w:tcPr>
            <w:tcW w:w="0" w:type="auto"/>
            <w:vAlign w:val="center"/>
            <w:hideMark/>
          </w:tcPr>
          <w:p w14:paraId="2E6275D1" w14:textId="77777777" w:rsidR="000B7052" w:rsidRPr="00E26FC2" w:rsidRDefault="000B7052" w:rsidP="008F38F7">
            <w:pPr>
              <w:jc w:val="center"/>
            </w:pPr>
            <w:r w:rsidRPr="00E26FC2">
              <w:t>—</w:t>
            </w:r>
          </w:p>
        </w:tc>
        <w:tc>
          <w:tcPr>
            <w:tcW w:w="0" w:type="auto"/>
            <w:vAlign w:val="center"/>
            <w:hideMark/>
          </w:tcPr>
          <w:p w14:paraId="124E9C22" w14:textId="77777777" w:rsidR="000B7052" w:rsidRPr="00E26FC2" w:rsidRDefault="000B7052" w:rsidP="008F38F7">
            <w:pPr>
              <w:jc w:val="center"/>
            </w:pPr>
            <w:r w:rsidRPr="00E26FC2">
              <w:t>—</w:t>
            </w:r>
          </w:p>
        </w:tc>
        <w:tc>
          <w:tcPr>
            <w:tcW w:w="0" w:type="auto"/>
            <w:vAlign w:val="center"/>
            <w:hideMark/>
          </w:tcPr>
          <w:p w14:paraId="6CC88995" w14:textId="77777777" w:rsidR="000B7052" w:rsidRPr="00E26FC2" w:rsidRDefault="000B7052" w:rsidP="008F38F7">
            <w:pPr>
              <w:jc w:val="center"/>
            </w:pPr>
            <w:r w:rsidRPr="00E26FC2">
              <w:t>—</w:t>
            </w:r>
          </w:p>
        </w:tc>
        <w:tc>
          <w:tcPr>
            <w:tcW w:w="0" w:type="auto"/>
            <w:vAlign w:val="center"/>
            <w:hideMark/>
          </w:tcPr>
          <w:p w14:paraId="64531309" w14:textId="77777777" w:rsidR="000B7052" w:rsidRPr="00E26FC2" w:rsidRDefault="000B7052" w:rsidP="008F38F7">
            <w:pPr>
              <w:jc w:val="center"/>
            </w:pPr>
            <w:r w:rsidRPr="00E26FC2">
              <w:t>DESCLASSIFICADO</w:t>
            </w:r>
          </w:p>
        </w:tc>
      </w:tr>
    </w:tbl>
    <w:p w14:paraId="551A52AB" w14:textId="22F54E9C" w:rsidR="000B7052" w:rsidRPr="00E26FC2" w:rsidRDefault="000B7052" w:rsidP="000B7052"/>
    <w:p w14:paraId="1421C547" w14:textId="77777777" w:rsidR="002C172F" w:rsidRDefault="002C172F" w:rsidP="000B7052">
      <w:pPr>
        <w:rPr>
          <w:b/>
          <w:bCs/>
        </w:rPr>
      </w:pPr>
    </w:p>
    <w:p w14:paraId="22D200D5" w14:textId="77777777" w:rsidR="002C172F" w:rsidRDefault="002C172F" w:rsidP="000B7052">
      <w:pPr>
        <w:rPr>
          <w:b/>
          <w:bCs/>
        </w:rPr>
      </w:pPr>
    </w:p>
    <w:p w14:paraId="7F3115C1" w14:textId="77777777" w:rsidR="002C172F" w:rsidRDefault="002C172F" w:rsidP="000B7052">
      <w:pPr>
        <w:rPr>
          <w:b/>
          <w:bCs/>
        </w:rPr>
      </w:pPr>
    </w:p>
    <w:p w14:paraId="6DE23B1E" w14:textId="6D76BCAC" w:rsidR="000B7052" w:rsidRPr="00E26FC2" w:rsidRDefault="000B7052" w:rsidP="000B7052">
      <w:pPr>
        <w:rPr>
          <w:b/>
          <w:bCs/>
        </w:rPr>
      </w:pPr>
      <w:r w:rsidRPr="00E26FC2">
        <w:rPr>
          <w:b/>
          <w:bCs/>
        </w:rPr>
        <w:lastRenderedPageBreak/>
        <w:t>DANÇA</w:t>
      </w:r>
    </w:p>
    <w:p w14:paraId="1B02D54D" w14:textId="77777777" w:rsidR="000B7052" w:rsidRPr="00E26FC2" w:rsidRDefault="000B7052" w:rsidP="000B7052">
      <w:r w:rsidRPr="00E26FC2">
        <w:rPr>
          <w:i/>
          <w:iCs/>
        </w:rPr>
        <w:t>(1 PROJETO SELECIONADO)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3974"/>
        <w:gridCol w:w="1193"/>
        <w:gridCol w:w="821"/>
        <w:gridCol w:w="693"/>
        <w:gridCol w:w="1693"/>
      </w:tblGrid>
      <w:tr w:rsidR="000B7052" w:rsidRPr="00E26FC2" w14:paraId="226325FE" w14:textId="77777777" w:rsidTr="008F38F7">
        <w:trPr>
          <w:tblHeader/>
          <w:tblCellSpacing w:w="15" w:type="dxa"/>
        </w:trPr>
        <w:tc>
          <w:tcPr>
            <w:tcW w:w="0" w:type="auto"/>
            <w:shd w:val="clear" w:color="auto" w:fill="FFFF00"/>
            <w:vAlign w:val="center"/>
            <w:hideMark/>
          </w:tcPr>
          <w:p w14:paraId="56BDB7EC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CLASS.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4745C77A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PROPONENTE / PROJETO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5B027EFE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NOTA TÉCNICA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09CEB0CA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BÔNUS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5960F90B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TOTAL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783EF5A8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SITUAÇÃO</w:t>
            </w:r>
          </w:p>
        </w:tc>
      </w:tr>
      <w:tr w:rsidR="000B7052" w:rsidRPr="00E26FC2" w14:paraId="183CC2BA" w14:textId="77777777" w:rsidTr="008F38F7">
        <w:trPr>
          <w:tblCellSpacing w:w="15" w:type="dxa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50B553C5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1º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575B85E1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RYAN CARLOS LEBRÃO — “2º Encontro de Contato Improvisação em Itapeva MG 2026”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D2BF65B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67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4A96F74C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20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1C99EA5D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87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57C0BDC3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CONTEMPLADO</w:t>
            </w:r>
          </w:p>
        </w:tc>
      </w:tr>
    </w:tbl>
    <w:p w14:paraId="6E0707B9" w14:textId="77777777" w:rsidR="000B7052" w:rsidRPr="00E26FC2" w:rsidRDefault="000B7052" w:rsidP="000B7052">
      <w:r>
        <w:pict w14:anchorId="36D189A9">
          <v:rect id="_x0000_i1493" style="width:0;height:1.5pt" o:hralign="center" o:hrstd="t" o:hr="t" fillcolor="#a0a0a0" stroked="f"/>
        </w:pict>
      </w:r>
    </w:p>
    <w:p w14:paraId="1EC04037" w14:textId="77777777" w:rsidR="000B7052" w:rsidRPr="00E26FC2" w:rsidRDefault="000B7052" w:rsidP="000B7052">
      <w:pPr>
        <w:rPr>
          <w:b/>
          <w:bCs/>
        </w:rPr>
      </w:pPr>
      <w:r w:rsidRPr="00E26FC2">
        <w:rPr>
          <w:b/>
          <w:bCs/>
        </w:rPr>
        <w:t>PRODUÇÃO MUSICAL</w:t>
      </w:r>
    </w:p>
    <w:p w14:paraId="506C4922" w14:textId="77777777" w:rsidR="000B7052" w:rsidRPr="00E26FC2" w:rsidRDefault="000B7052" w:rsidP="000B7052">
      <w:r w:rsidRPr="00E26FC2">
        <w:rPr>
          <w:i/>
          <w:iCs/>
        </w:rPr>
        <w:t>(3 PROJETOS SELECIONADOS)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4036"/>
        <w:gridCol w:w="1131"/>
        <w:gridCol w:w="821"/>
        <w:gridCol w:w="693"/>
        <w:gridCol w:w="1693"/>
      </w:tblGrid>
      <w:tr w:rsidR="000B7052" w:rsidRPr="00E26FC2" w14:paraId="74ECCAC7" w14:textId="77777777" w:rsidTr="008F38F7">
        <w:trPr>
          <w:tblHeader/>
          <w:tblCellSpacing w:w="15" w:type="dxa"/>
          <w:jc w:val="center"/>
        </w:trPr>
        <w:tc>
          <w:tcPr>
            <w:tcW w:w="0" w:type="auto"/>
            <w:shd w:val="clear" w:color="auto" w:fill="FFFF00"/>
            <w:vAlign w:val="center"/>
            <w:hideMark/>
          </w:tcPr>
          <w:p w14:paraId="653E7E4F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CLASS.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29807830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PROPONENTE / PROJETO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408F9AF6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NOTA TÉCNICA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60389AD1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BÔNUS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769840C1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TOTAL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49F91D7B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SITUAÇÃO</w:t>
            </w:r>
          </w:p>
        </w:tc>
      </w:tr>
      <w:tr w:rsidR="000B7052" w:rsidRPr="00E26FC2" w14:paraId="49C95636" w14:textId="77777777" w:rsidTr="008F38F7">
        <w:trPr>
          <w:tblCellSpacing w:w="15" w:type="dxa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3B2C1EFE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1º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26ADC2ED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SYNNARA CARNEIRO DA SILVA — “Teatro Musical: A Beleza de Cada Estação”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731BD0F7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67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0D2C8FE4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22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0198D08F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89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5E85B04D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CONTEMPLADO</w:t>
            </w:r>
          </w:p>
        </w:tc>
      </w:tr>
      <w:tr w:rsidR="000B7052" w:rsidRPr="00E26FC2" w14:paraId="31ADB2A4" w14:textId="77777777" w:rsidTr="008F38F7">
        <w:trPr>
          <w:tblCellSpacing w:w="15" w:type="dxa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4BFD2B8F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2º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4A7CF3E6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 xml:space="preserve">GUSTAVO EVANGELISTA NOGUEIRA — “As Ondas dos Mares de Morros — </w:t>
            </w:r>
            <w:proofErr w:type="spellStart"/>
            <w:r w:rsidRPr="00E26FC2">
              <w:rPr>
                <w:b/>
                <w:bCs/>
              </w:rPr>
              <w:t>Session</w:t>
            </w:r>
            <w:proofErr w:type="spellEnd"/>
            <w:r w:rsidRPr="00E26FC2">
              <w:rPr>
                <w:b/>
                <w:bCs/>
              </w:rPr>
              <w:t>”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36A5AE6C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67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0D214658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22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50946107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89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75B392F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CONTEMPLADO</w:t>
            </w:r>
          </w:p>
        </w:tc>
      </w:tr>
      <w:tr w:rsidR="000B7052" w:rsidRPr="00E26FC2" w14:paraId="3AF53BE4" w14:textId="77777777" w:rsidTr="008F38F7">
        <w:trPr>
          <w:tblCellSpacing w:w="15" w:type="dxa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FAB0D00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3º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101EA786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SINEVAL FERNANDES JUNIOR — “As Ondas dos Mares de Morros — EP Colaborativo”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030D702A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67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35949C61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20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213FF3A8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87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2D734A46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CONTEMPLADO</w:t>
            </w:r>
          </w:p>
        </w:tc>
      </w:tr>
      <w:tr w:rsidR="000B7052" w:rsidRPr="00E26FC2" w14:paraId="2BEBA328" w14:textId="77777777" w:rsidTr="008F38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D077936" w14:textId="77777777" w:rsidR="000B7052" w:rsidRPr="00E26FC2" w:rsidRDefault="000B7052" w:rsidP="008F38F7">
            <w:pPr>
              <w:jc w:val="center"/>
            </w:pPr>
            <w:r w:rsidRPr="00E26FC2">
              <w:t>4º</w:t>
            </w:r>
          </w:p>
        </w:tc>
        <w:tc>
          <w:tcPr>
            <w:tcW w:w="0" w:type="auto"/>
            <w:vAlign w:val="center"/>
            <w:hideMark/>
          </w:tcPr>
          <w:p w14:paraId="52C1EF39" w14:textId="77777777" w:rsidR="000B7052" w:rsidRPr="00E26FC2" w:rsidRDefault="000B7052" w:rsidP="008F38F7">
            <w:pPr>
              <w:jc w:val="center"/>
            </w:pPr>
            <w:r w:rsidRPr="00E26FC2">
              <w:t>REGIANA APARECIDA TEODORO MACIEL</w:t>
            </w:r>
            <w:r>
              <w:t>*</w:t>
            </w:r>
            <w:r w:rsidRPr="00E26FC2">
              <w:t xml:space="preserve"> DA CUNHA — “Duo </w:t>
            </w:r>
            <w:proofErr w:type="spellStart"/>
            <w:r w:rsidRPr="00E26FC2">
              <w:t>Guaguá</w:t>
            </w:r>
            <w:proofErr w:type="spellEnd"/>
            <w:r w:rsidRPr="00E26FC2">
              <w:t xml:space="preserve"> - Canções Para Crescer”</w:t>
            </w:r>
          </w:p>
        </w:tc>
        <w:tc>
          <w:tcPr>
            <w:tcW w:w="0" w:type="auto"/>
            <w:vAlign w:val="center"/>
            <w:hideMark/>
          </w:tcPr>
          <w:p w14:paraId="7503390B" w14:textId="77777777" w:rsidR="000B7052" w:rsidRPr="00E26FC2" w:rsidRDefault="000B7052" w:rsidP="008F38F7">
            <w:pPr>
              <w:jc w:val="center"/>
            </w:pPr>
            <w:r w:rsidRPr="00E26FC2">
              <w:t>61</w:t>
            </w:r>
          </w:p>
        </w:tc>
        <w:tc>
          <w:tcPr>
            <w:tcW w:w="0" w:type="auto"/>
            <w:vAlign w:val="center"/>
            <w:hideMark/>
          </w:tcPr>
          <w:p w14:paraId="17B044F3" w14:textId="77777777" w:rsidR="000B7052" w:rsidRPr="00E26FC2" w:rsidRDefault="000B7052" w:rsidP="008F38F7">
            <w:pPr>
              <w:jc w:val="center"/>
            </w:pPr>
            <w:r w:rsidRPr="00E26FC2">
              <w:t>24</w:t>
            </w:r>
          </w:p>
        </w:tc>
        <w:tc>
          <w:tcPr>
            <w:tcW w:w="0" w:type="auto"/>
            <w:vAlign w:val="center"/>
            <w:hideMark/>
          </w:tcPr>
          <w:p w14:paraId="6051CBC2" w14:textId="77777777" w:rsidR="000B7052" w:rsidRPr="00E26FC2" w:rsidRDefault="000B7052" w:rsidP="008F38F7">
            <w:pPr>
              <w:jc w:val="center"/>
            </w:pPr>
            <w:r w:rsidRPr="00E26FC2">
              <w:t>85</w:t>
            </w:r>
          </w:p>
        </w:tc>
        <w:tc>
          <w:tcPr>
            <w:tcW w:w="0" w:type="auto"/>
            <w:vAlign w:val="center"/>
            <w:hideMark/>
          </w:tcPr>
          <w:p w14:paraId="3D02B522" w14:textId="77777777" w:rsidR="000B7052" w:rsidRPr="00E26FC2" w:rsidRDefault="000B7052" w:rsidP="008F38F7">
            <w:pPr>
              <w:jc w:val="center"/>
            </w:pPr>
            <w:r w:rsidRPr="00E26FC2">
              <w:t>SUPLENTE</w:t>
            </w:r>
          </w:p>
        </w:tc>
      </w:tr>
      <w:tr w:rsidR="000B7052" w:rsidRPr="00E26FC2" w14:paraId="62F771E1" w14:textId="77777777" w:rsidTr="008F38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9DF0C27" w14:textId="77777777" w:rsidR="000B7052" w:rsidRPr="00E26FC2" w:rsidRDefault="000B7052" w:rsidP="008F38F7">
            <w:pPr>
              <w:jc w:val="center"/>
            </w:pPr>
            <w:r w:rsidRPr="00E26FC2">
              <w:t>5º</w:t>
            </w:r>
          </w:p>
        </w:tc>
        <w:tc>
          <w:tcPr>
            <w:tcW w:w="0" w:type="auto"/>
            <w:vAlign w:val="center"/>
            <w:hideMark/>
          </w:tcPr>
          <w:p w14:paraId="4CE1E6BE" w14:textId="77777777" w:rsidR="000B7052" w:rsidRPr="00E26FC2" w:rsidRDefault="000B7052" w:rsidP="008F38F7">
            <w:pPr>
              <w:jc w:val="center"/>
            </w:pPr>
            <w:r w:rsidRPr="00E26FC2">
              <w:t>HELOISA TAKAKO PEDROSO OSHIKI — “Clube da Esquina nas Escolas – Grupo Travessia”</w:t>
            </w:r>
          </w:p>
        </w:tc>
        <w:tc>
          <w:tcPr>
            <w:tcW w:w="0" w:type="auto"/>
            <w:vAlign w:val="center"/>
            <w:hideMark/>
          </w:tcPr>
          <w:p w14:paraId="115DF82B" w14:textId="77777777" w:rsidR="000B7052" w:rsidRPr="00E26FC2" w:rsidRDefault="000B7052" w:rsidP="008F38F7">
            <w:pPr>
              <w:jc w:val="center"/>
            </w:pPr>
            <w:r w:rsidRPr="00E26FC2">
              <w:t>64</w:t>
            </w:r>
          </w:p>
        </w:tc>
        <w:tc>
          <w:tcPr>
            <w:tcW w:w="0" w:type="auto"/>
            <w:vAlign w:val="center"/>
            <w:hideMark/>
          </w:tcPr>
          <w:p w14:paraId="5D0647BC" w14:textId="77777777" w:rsidR="000B7052" w:rsidRPr="00E26FC2" w:rsidRDefault="000B7052" w:rsidP="008F38F7">
            <w:pPr>
              <w:jc w:val="center"/>
            </w:pPr>
            <w:r w:rsidRPr="00E26FC2">
              <w:t>18</w:t>
            </w:r>
          </w:p>
        </w:tc>
        <w:tc>
          <w:tcPr>
            <w:tcW w:w="0" w:type="auto"/>
            <w:vAlign w:val="center"/>
            <w:hideMark/>
          </w:tcPr>
          <w:p w14:paraId="54FAE763" w14:textId="77777777" w:rsidR="000B7052" w:rsidRPr="00E26FC2" w:rsidRDefault="000B7052" w:rsidP="008F38F7">
            <w:pPr>
              <w:jc w:val="center"/>
            </w:pPr>
            <w:r w:rsidRPr="00E26FC2">
              <w:t>82</w:t>
            </w:r>
          </w:p>
        </w:tc>
        <w:tc>
          <w:tcPr>
            <w:tcW w:w="0" w:type="auto"/>
            <w:vAlign w:val="center"/>
            <w:hideMark/>
          </w:tcPr>
          <w:p w14:paraId="388BB6FA" w14:textId="77777777" w:rsidR="000B7052" w:rsidRPr="00E26FC2" w:rsidRDefault="000B7052" w:rsidP="008F38F7">
            <w:pPr>
              <w:jc w:val="center"/>
            </w:pPr>
            <w:r w:rsidRPr="00E26FC2">
              <w:t>SUPLENTE</w:t>
            </w:r>
          </w:p>
        </w:tc>
      </w:tr>
      <w:tr w:rsidR="000B7052" w:rsidRPr="00E26FC2" w14:paraId="548473F6" w14:textId="77777777" w:rsidTr="008F38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9D8B581" w14:textId="77777777" w:rsidR="000B7052" w:rsidRPr="00E26FC2" w:rsidRDefault="000B7052" w:rsidP="008F38F7">
            <w:pPr>
              <w:jc w:val="center"/>
            </w:pPr>
            <w:r w:rsidRPr="00E26FC2">
              <w:t>6º</w:t>
            </w:r>
          </w:p>
        </w:tc>
        <w:tc>
          <w:tcPr>
            <w:tcW w:w="0" w:type="auto"/>
            <w:vAlign w:val="center"/>
            <w:hideMark/>
          </w:tcPr>
          <w:p w14:paraId="19B7FDDE" w14:textId="77777777" w:rsidR="000B7052" w:rsidRPr="00E26FC2" w:rsidRDefault="000B7052" w:rsidP="008F38F7">
            <w:pPr>
              <w:jc w:val="center"/>
            </w:pPr>
            <w:r w:rsidRPr="00E26FC2">
              <w:t>FELIPE AUGUSTO BARBOSA CUNHA — “Ensaio Aberto — Cultura Alternativa e Integração Urbana”</w:t>
            </w:r>
          </w:p>
        </w:tc>
        <w:tc>
          <w:tcPr>
            <w:tcW w:w="0" w:type="auto"/>
            <w:vAlign w:val="center"/>
            <w:hideMark/>
          </w:tcPr>
          <w:p w14:paraId="4292E59F" w14:textId="77777777" w:rsidR="000B7052" w:rsidRPr="00E26FC2" w:rsidRDefault="000B7052" w:rsidP="008F38F7">
            <w:pPr>
              <w:jc w:val="center"/>
            </w:pPr>
            <w:r w:rsidRPr="00E26FC2">
              <w:t>61</w:t>
            </w:r>
          </w:p>
        </w:tc>
        <w:tc>
          <w:tcPr>
            <w:tcW w:w="0" w:type="auto"/>
            <w:vAlign w:val="center"/>
            <w:hideMark/>
          </w:tcPr>
          <w:p w14:paraId="187FD28A" w14:textId="77777777" w:rsidR="000B7052" w:rsidRPr="00E26FC2" w:rsidRDefault="000B7052" w:rsidP="008F38F7">
            <w:pPr>
              <w:jc w:val="center"/>
            </w:pPr>
            <w:r w:rsidRPr="00E26FC2">
              <w:t>20</w:t>
            </w:r>
          </w:p>
        </w:tc>
        <w:tc>
          <w:tcPr>
            <w:tcW w:w="0" w:type="auto"/>
            <w:vAlign w:val="center"/>
            <w:hideMark/>
          </w:tcPr>
          <w:p w14:paraId="7ABCC06F" w14:textId="77777777" w:rsidR="000B7052" w:rsidRPr="00E26FC2" w:rsidRDefault="000B7052" w:rsidP="008F38F7">
            <w:pPr>
              <w:jc w:val="center"/>
            </w:pPr>
            <w:r w:rsidRPr="00E26FC2">
              <w:t>81</w:t>
            </w:r>
          </w:p>
        </w:tc>
        <w:tc>
          <w:tcPr>
            <w:tcW w:w="0" w:type="auto"/>
            <w:vAlign w:val="center"/>
            <w:hideMark/>
          </w:tcPr>
          <w:p w14:paraId="362F6D64" w14:textId="77777777" w:rsidR="000B7052" w:rsidRPr="00E26FC2" w:rsidRDefault="000B7052" w:rsidP="008F38F7">
            <w:pPr>
              <w:jc w:val="center"/>
            </w:pPr>
            <w:r w:rsidRPr="00E26FC2">
              <w:t>SUPLENTE</w:t>
            </w:r>
          </w:p>
        </w:tc>
      </w:tr>
      <w:tr w:rsidR="000B7052" w:rsidRPr="00E26FC2" w14:paraId="6A27A361" w14:textId="77777777" w:rsidTr="008F38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8618E03" w14:textId="77777777" w:rsidR="000B7052" w:rsidRPr="00E26FC2" w:rsidRDefault="000B7052" w:rsidP="008F38F7">
            <w:pPr>
              <w:jc w:val="center"/>
            </w:pPr>
            <w:r w:rsidRPr="00E26FC2">
              <w:t>7º</w:t>
            </w:r>
          </w:p>
        </w:tc>
        <w:tc>
          <w:tcPr>
            <w:tcW w:w="0" w:type="auto"/>
            <w:vAlign w:val="center"/>
            <w:hideMark/>
          </w:tcPr>
          <w:p w14:paraId="51920DA3" w14:textId="77777777" w:rsidR="000B7052" w:rsidRPr="00E26FC2" w:rsidRDefault="000B7052" w:rsidP="008F38F7">
            <w:pPr>
              <w:jc w:val="center"/>
            </w:pPr>
            <w:r w:rsidRPr="00E26FC2">
              <w:t>FELIPE MARIANO RIBEIRO DIAS — “Sessões Musicais — criação, registro e difusão da música autoral em gravação analógica”</w:t>
            </w:r>
          </w:p>
        </w:tc>
        <w:tc>
          <w:tcPr>
            <w:tcW w:w="0" w:type="auto"/>
            <w:vAlign w:val="center"/>
            <w:hideMark/>
          </w:tcPr>
          <w:p w14:paraId="6B220C7D" w14:textId="77777777" w:rsidR="000B7052" w:rsidRPr="00E26FC2" w:rsidRDefault="000B7052" w:rsidP="008F38F7">
            <w:pPr>
              <w:jc w:val="center"/>
            </w:pPr>
            <w:r w:rsidRPr="00E26FC2">
              <w:t>61</w:t>
            </w:r>
          </w:p>
        </w:tc>
        <w:tc>
          <w:tcPr>
            <w:tcW w:w="0" w:type="auto"/>
            <w:vAlign w:val="center"/>
            <w:hideMark/>
          </w:tcPr>
          <w:p w14:paraId="1446154B" w14:textId="77777777" w:rsidR="000B7052" w:rsidRPr="00E26FC2" w:rsidRDefault="000B7052" w:rsidP="008F38F7">
            <w:pPr>
              <w:jc w:val="center"/>
            </w:pPr>
            <w:r w:rsidRPr="00E26FC2">
              <w:t>20</w:t>
            </w:r>
          </w:p>
        </w:tc>
        <w:tc>
          <w:tcPr>
            <w:tcW w:w="0" w:type="auto"/>
            <w:vAlign w:val="center"/>
            <w:hideMark/>
          </w:tcPr>
          <w:p w14:paraId="5FAB97B7" w14:textId="77777777" w:rsidR="000B7052" w:rsidRPr="00E26FC2" w:rsidRDefault="000B7052" w:rsidP="008F38F7">
            <w:pPr>
              <w:jc w:val="center"/>
            </w:pPr>
            <w:r w:rsidRPr="00E26FC2">
              <w:t>81</w:t>
            </w:r>
          </w:p>
        </w:tc>
        <w:tc>
          <w:tcPr>
            <w:tcW w:w="0" w:type="auto"/>
            <w:vAlign w:val="center"/>
            <w:hideMark/>
          </w:tcPr>
          <w:p w14:paraId="54E82D88" w14:textId="77777777" w:rsidR="000B7052" w:rsidRPr="00E26FC2" w:rsidRDefault="000B7052" w:rsidP="008F38F7">
            <w:pPr>
              <w:jc w:val="center"/>
            </w:pPr>
            <w:r w:rsidRPr="00E26FC2">
              <w:t>SUPLENTE</w:t>
            </w:r>
          </w:p>
        </w:tc>
      </w:tr>
      <w:tr w:rsidR="000B7052" w:rsidRPr="00E26FC2" w14:paraId="36CD458B" w14:textId="77777777" w:rsidTr="008F38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DB3AC70" w14:textId="77777777" w:rsidR="000B7052" w:rsidRPr="00E26FC2" w:rsidRDefault="000B7052" w:rsidP="008F38F7">
            <w:pPr>
              <w:jc w:val="center"/>
            </w:pPr>
            <w:r w:rsidRPr="00E26FC2">
              <w:t>8º</w:t>
            </w:r>
          </w:p>
        </w:tc>
        <w:tc>
          <w:tcPr>
            <w:tcW w:w="0" w:type="auto"/>
            <w:vAlign w:val="center"/>
            <w:hideMark/>
          </w:tcPr>
          <w:p w14:paraId="40EB0341" w14:textId="77777777" w:rsidR="000B7052" w:rsidRPr="00E26FC2" w:rsidRDefault="000B7052" w:rsidP="008F38F7">
            <w:pPr>
              <w:jc w:val="center"/>
            </w:pPr>
            <w:r w:rsidRPr="00E26FC2">
              <w:t>RÔMULO NUNES LIRA — “Expressão que Transforma — Oficina de Teatro e Música para Todas as Idades”</w:t>
            </w:r>
          </w:p>
        </w:tc>
        <w:tc>
          <w:tcPr>
            <w:tcW w:w="0" w:type="auto"/>
            <w:vAlign w:val="center"/>
            <w:hideMark/>
          </w:tcPr>
          <w:p w14:paraId="12E8A1CB" w14:textId="77777777" w:rsidR="000B7052" w:rsidRPr="00E26FC2" w:rsidRDefault="000B7052" w:rsidP="008F38F7">
            <w:pPr>
              <w:jc w:val="center"/>
            </w:pPr>
            <w:r w:rsidRPr="00E26FC2">
              <w:t>61</w:t>
            </w:r>
          </w:p>
        </w:tc>
        <w:tc>
          <w:tcPr>
            <w:tcW w:w="0" w:type="auto"/>
            <w:vAlign w:val="center"/>
            <w:hideMark/>
          </w:tcPr>
          <w:p w14:paraId="01939FAC" w14:textId="77777777" w:rsidR="000B7052" w:rsidRPr="00E26FC2" w:rsidRDefault="000B7052" w:rsidP="008F38F7">
            <w:pPr>
              <w:jc w:val="center"/>
            </w:pPr>
            <w:r w:rsidRPr="00E26FC2">
              <w:t>20</w:t>
            </w:r>
          </w:p>
        </w:tc>
        <w:tc>
          <w:tcPr>
            <w:tcW w:w="0" w:type="auto"/>
            <w:vAlign w:val="center"/>
            <w:hideMark/>
          </w:tcPr>
          <w:p w14:paraId="1761426F" w14:textId="77777777" w:rsidR="000B7052" w:rsidRPr="00E26FC2" w:rsidRDefault="000B7052" w:rsidP="008F38F7">
            <w:pPr>
              <w:jc w:val="center"/>
            </w:pPr>
            <w:r w:rsidRPr="00E26FC2">
              <w:t>81</w:t>
            </w:r>
          </w:p>
        </w:tc>
        <w:tc>
          <w:tcPr>
            <w:tcW w:w="0" w:type="auto"/>
            <w:vAlign w:val="center"/>
            <w:hideMark/>
          </w:tcPr>
          <w:p w14:paraId="093E519A" w14:textId="77777777" w:rsidR="000B7052" w:rsidRPr="00E26FC2" w:rsidRDefault="000B7052" w:rsidP="008F38F7">
            <w:pPr>
              <w:jc w:val="center"/>
            </w:pPr>
            <w:r w:rsidRPr="00E26FC2">
              <w:t>SUPLENTE</w:t>
            </w:r>
          </w:p>
        </w:tc>
      </w:tr>
      <w:tr w:rsidR="000B7052" w:rsidRPr="00E26FC2" w14:paraId="5D5673D1" w14:textId="77777777" w:rsidTr="008F38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BF1B75A" w14:textId="77777777" w:rsidR="000B7052" w:rsidRPr="00E26FC2" w:rsidRDefault="000B7052" w:rsidP="008F38F7">
            <w:pPr>
              <w:jc w:val="center"/>
            </w:pPr>
            <w:r w:rsidRPr="00E26FC2">
              <w:t>9º</w:t>
            </w:r>
          </w:p>
        </w:tc>
        <w:tc>
          <w:tcPr>
            <w:tcW w:w="0" w:type="auto"/>
            <w:vAlign w:val="center"/>
            <w:hideMark/>
          </w:tcPr>
          <w:p w14:paraId="0313F5BB" w14:textId="77777777" w:rsidR="000B7052" w:rsidRPr="00E26FC2" w:rsidRDefault="000B7052" w:rsidP="008F38F7">
            <w:pPr>
              <w:jc w:val="center"/>
            </w:pPr>
            <w:r w:rsidRPr="00E26FC2">
              <w:t>EGILDO JOSÉ FERREIRA — “80 na Praça”</w:t>
            </w:r>
          </w:p>
        </w:tc>
        <w:tc>
          <w:tcPr>
            <w:tcW w:w="0" w:type="auto"/>
            <w:vAlign w:val="center"/>
            <w:hideMark/>
          </w:tcPr>
          <w:p w14:paraId="2FC6A821" w14:textId="77777777" w:rsidR="000B7052" w:rsidRPr="00E26FC2" w:rsidRDefault="000B7052" w:rsidP="008F38F7">
            <w:pPr>
              <w:jc w:val="center"/>
            </w:pPr>
            <w:r w:rsidRPr="00E26FC2">
              <w:t>61</w:t>
            </w:r>
          </w:p>
        </w:tc>
        <w:tc>
          <w:tcPr>
            <w:tcW w:w="0" w:type="auto"/>
            <w:vAlign w:val="center"/>
            <w:hideMark/>
          </w:tcPr>
          <w:p w14:paraId="732CBF5F" w14:textId="77777777" w:rsidR="000B7052" w:rsidRPr="00E26FC2" w:rsidRDefault="000B7052" w:rsidP="008F38F7">
            <w:pPr>
              <w:jc w:val="center"/>
            </w:pPr>
            <w:r w:rsidRPr="00E26FC2">
              <w:t>18</w:t>
            </w:r>
          </w:p>
        </w:tc>
        <w:tc>
          <w:tcPr>
            <w:tcW w:w="0" w:type="auto"/>
            <w:vAlign w:val="center"/>
            <w:hideMark/>
          </w:tcPr>
          <w:p w14:paraId="16B69800" w14:textId="77777777" w:rsidR="000B7052" w:rsidRPr="00E26FC2" w:rsidRDefault="000B7052" w:rsidP="008F38F7">
            <w:pPr>
              <w:jc w:val="center"/>
            </w:pPr>
            <w:r w:rsidRPr="00E26FC2">
              <w:t>79</w:t>
            </w:r>
          </w:p>
        </w:tc>
        <w:tc>
          <w:tcPr>
            <w:tcW w:w="0" w:type="auto"/>
            <w:vAlign w:val="center"/>
            <w:hideMark/>
          </w:tcPr>
          <w:p w14:paraId="75F1EE78" w14:textId="77777777" w:rsidR="000B7052" w:rsidRPr="00E26FC2" w:rsidRDefault="000B7052" w:rsidP="008F38F7">
            <w:pPr>
              <w:jc w:val="center"/>
            </w:pPr>
            <w:r w:rsidRPr="00E26FC2">
              <w:t>SUPLENTE</w:t>
            </w:r>
          </w:p>
        </w:tc>
      </w:tr>
      <w:tr w:rsidR="000B7052" w:rsidRPr="00E26FC2" w14:paraId="25428494" w14:textId="77777777" w:rsidTr="008F38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8A60D70" w14:textId="77777777" w:rsidR="000B7052" w:rsidRPr="00E26FC2" w:rsidRDefault="000B7052" w:rsidP="008F38F7">
            <w:pPr>
              <w:jc w:val="center"/>
            </w:pPr>
            <w:r w:rsidRPr="00E26FC2">
              <w:t>10º</w:t>
            </w:r>
          </w:p>
        </w:tc>
        <w:tc>
          <w:tcPr>
            <w:tcW w:w="0" w:type="auto"/>
            <w:vAlign w:val="center"/>
            <w:hideMark/>
          </w:tcPr>
          <w:p w14:paraId="755E6CD5" w14:textId="77777777" w:rsidR="000B7052" w:rsidRPr="00E26FC2" w:rsidRDefault="000B7052" w:rsidP="008F38F7">
            <w:pPr>
              <w:jc w:val="center"/>
            </w:pPr>
            <w:r w:rsidRPr="00E26FC2">
              <w:t>ANDERSON SOARES — “A História do Rock – Contação de Histórias Musicais”</w:t>
            </w:r>
          </w:p>
        </w:tc>
        <w:tc>
          <w:tcPr>
            <w:tcW w:w="0" w:type="auto"/>
            <w:vAlign w:val="center"/>
            <w:hideMark/>
          </w:tcPr>
          <w:p w14:paraId="42821DD7" w14:textId="77777777" w:rsidR="000B7052" w:rsidRPr="00E26FC2" w:rsidRDefault="000B7052" w:rsidP="008F38F7">
            <w:pPr>
              <w:jc w:val="center"/>
            </w:pPr>
            <w:r w:rsidRPr="00E26FC2">
              <w:t>49</w:t>
            </w:r>
          </w:p>
        </w:tc>
        <w:tc>
          <w:tcPr>
            <w:tcW w:w="0" w:type="auto"/>
            <w:vAlign w:val="center"/>
            <w:hideMark/>
          </w:tcPr>
          <w:p w14:paraId="14BFA1B1" w14:textId="77777777" w:rsidR="000B7052" w:rsidRPr="00E26FC2" w:rsidRDefault="000B7052" w:rsidP="008F38F7">
            <w:pPr>
              <w:jc w:val="center"/>
            </w:pPr>
            <w:r w:rsidRPr="00E26FC2">
              <w:t>20</w:t>
            </w:r>
          </w:p>
        </w:tc>
        <w:tc>
          <w:tcPr>
            <w:tcW w:w="0" w:type="auto"/>
            <w:vAlign w:val="center"/>
            <w:hideMark/>
          </w:tcPr>
          <w:p w14:paraId="16AABBF3" w14:textId="77777777" w:rsidR="000B7052" w:rsidRPr="00E26FC2" w:rsidRDefault="000B7052" w:rsidP="008F38F7">
            <w:pPr>
              <w:jc w:val="center"/>
            </w:pPr>
            <w:r w:rsidRPr="00E26FC2">
              <w:t>69</w:t>
            </w:r>
          </w:p>
        </w:tc>
        <w:tc>
          <w:tcPr>
            <w:tcW w:w="0" w:type="auto"/>
            <w:vAlign w:val="center"/>
            <w:hideMark/>
          </w:tcPr>
          <w:p w14:paraId="2EF9190B" w14:textId="77777777" w:rsidR="000B7052" w:rsidRPr="00E26FC2" w:rsidRDefault="000B7052" w:rsidP="008F38F7">
            <w:pPr>
              <w:jc w:val="center"/>
            </w:pPr>
            <w:r w:rsidRPr="00E26FC2">
              <w:t>SUPLENTE</w:t>
            </w:r>
          </w:p>
        </w:tc>
      </w:tr>
    </w:tbl>
    <w:p w14:paraId="03E4E37B" w14:textId="77777777" w:rsidR="000B7052" w:rsidRPr="00E26FC2" w:rsidRDefault="000B7052" w:rsidP="000B7052">
      <w:r>
        <w:pict w14:anchorId="1F9ADE3B">
          <v:rect id="_x0000_i1494" style="width:0;height:1.5pt" o:hralign="center" o:hrstd="t" o:hr="t" fillcolor="#a0a0a0" stroked="f"/>
        </w:pict>
      </w:r>
    </w:p>
    <w:p w14:paraId="7EF7A49F" w14:textId="77777777" w:rsidR="000B7052" w:rsidRPr="00E26FC2" w:rsidRDefault="000B7052" w:rsidP="000B7052">
      <w:pPr>
        <w:rPr>
          <w:b/>
          <w:bCs/>
        </w:rPr>
      </w:pPr>
      <w:r w:rsidRPr="00E26FC2">
        <w:rPr>
          <w:b/>
          <w:bCs/>
        </w:rPr>
        <w:t>CONTAÇÃO DE HISTÓRIAS</w:t>
      </w:r>
    </w:p>
    <w:p w14:paraId="7D7357C7" w14:textId="77777777" w:rsidR="000B7052" w:rsidRPr="00E26FC2" w:rsidRDefault="000B7052" w:rsidP="000B7052">
      <w:r w:rsidRPr="00E26FC2">
        <w:rPr>
          <w:i/>
          <w:iCs/>
        </w:rPr>
        <w:t>(1 PROJETO SELECIONADO)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3848"/>
        <w:gridCol w:w="1319"/>
        <w:gridCol w:w="821"/>
        <w:gridCol w:w="693"/>
        <w:gridCol w:w="1693"/>
      </w:tblGrid>
      <w:tr w:rsidR="000B7052" w:rsidRPr="00E26FC2" w14:paraId="3A3E0957" w14:textId="77777777" w:rsidTr="008F38F7">
        <w:trPr>
          <w:tblHeader/>
          <w:tblCellSpacing w:w="15" w:type="dxa"/>
        </w:trPr>
        <w:tc>
          <w:tcPr>
            <w:tcW w:w="0" w:type="auto"/>
            <w:shd w:val="clear" w:color="auto" w:fill="FFFF00"/>
            <w:vAlign w:val="center"/>
            <w:hideMark/>
          </w:tcPr>
          <w:p w14:paraId="4CFB5C69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CLASS.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6215105E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PROPONENTE / PROJETO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5D21D963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NOTA TÉCNICA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769D92BD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BÔNUS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16134C75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TOTAL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7D68D847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SITUAÇÃO</w:t>
            </w:r>
          </w:p>
        </w:tc>
      </w:tr>
      <w:tr w:rsidR="000B7052" w:rsidRPr="00E26FC2" w14:paraId="23582785" w14:textId="77777777" w:rsidTr="008F38F7">
        <w:trPr>
          <w:tblCellSpacing w:w="15" w:type="dxa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78F917A8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1º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070D8C0F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ILZA BATISTA DE SANTANA — “Encantadora de Histórias”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2DC2D106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61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25D9A826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24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2A1492E5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85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725433E7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CONTEMPLADO</w:t>
            </w:r>
          </w:p>
        </w:tc>
      </w:tr>
    </w:tbl>
    <w:p w14:paraId="07F0E3E0" w14:textId="77777777" w:rsidR="000B7052" w:rsidRPr="00E26FC2" w:rsidRDefault="000B7052" w:rsidP="000B7052">
      <w:r>
        <w:pict w14:anchorId="134C3C00">
          <v:rect id="_x0000_i1495" style="width:0;height:1.5pt" o:hralign="center" o:hrstd="t" o:hr="t" fillcolor="#a0a0a0" stroked="f"/>
        </w:pict>
      </w:r>
    </w:p>
    <w:p w14:paraId="3F62B196" w14:textId="77777777" w:rsidR="000B7052" w:rsidRPr="00E26FC2" w:rsidRDefault="000B7052" w:rsidP="000B7052">
      <w:pPr>
        <w:rPr>
          <w:b/>
          <w:bCs/>
        </w:rPr>
      </w:pPr>
      <w:r w:rsidRPr="00E26FC2">
        <w:rPr>
          <w:b/>
          <w:bCs/>
        </w:rPr>
        <w:t>MANIFESTAÇÕES CULTURAIS DIVERSAS</w:t>
      </w:r>
    </w:p>
    <w:p w14:paraId="48439D96" w14:textId="77777777" w:rsidR="000B7052" w:rsidRPr="00E26FC2" w:rsidRDefault="000B7052" w:rsidP="000B7052">
      <w:r w:rsidRPr="00E26FC2">
        <w:rPr>
          <w:i/>
          <w:iCs/>
        </w:rPr>
        <w:t>(1 PROJETO SELECIONADO)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3695"/>
        <w:gridCol w:w="1206"/>
        <w:gridCol w:w="821"/>
        <w:gridCol w:w="693"/>
        <w:gridCol w:w="1959"/>
      </w:tblGrid>
      <w:tr w:rsidR="000B7052" w:rsidRPr="00E26FC2" w14:paraId="4B4E7EA1" w14:textId="77777777" w:rsidTr="008F38F7">
        <w:trPr>
          <w:tblHeader/>
          <w:tblCellSpacing w:w="15" w:type="dxa"/>
        </w:trPr>
        <w:tc>
          <w:tcPr>
            <w:tcW w:w="0" w:type="auto"/>
            <w:shd w:val="clear" w:color="auto" w:fill="FFFF00"/>
            <w:vAlign w:val="center"/>
            <w:hideMark/>
          </w:tcPr>
          <w:p w14:paraId="65015204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CLASS.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7EB44B13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PROPONENTE / PROJETO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65B1201F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NOTA TÉCNICA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572A27CB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BÔNUS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07456B1E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TOTAL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0D2B259C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SITUAÇÃO</w:t>
            </w:r>
          </w:p>
        </w:tc>
      </w:tr>
      <w:tr w:rsidR="000B7052" w:rsidRPr="00E26FC2" w14:paraId="69240F36" w14:textId="77777777" w:rsidTr="008F38F7">
        <w:trPr>
          <w:tblCellSpacing w:w="15" w:type="dxa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1D5CBFBB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1º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0A34293A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LETÍCIA DE SOUZA CAMPOS — “</w:t>
            </w:r>
            <w:proofErr w:type="spellStart"/>
            <w:r w:rsidRPr="00E26FC2">
              <w:rPr>
                <w:b/>
                <w:bCs/>
              </w:rPr>
              <w:t>Eco-Ser</w:t>
            </w:r>
            <w:proofErr w:type="spellEnd"/>
            <w:r w:rsidRPr="00E26FC2">
              <w:rPr>
                <w:b/>
                <w:bCs/>
              </w:rPr>
              <w:t xml:space="preserve"> Criativo”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0E1E43B4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46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3A181B9F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26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49E86453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72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735D9B84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CONTEMPLADO</w:t>
            </w:r>
          </w:p>
        </w:tc>
      </w:tr>
      <w:tr w:rsidR="000B7052" w:rsidRPr="00E26FC2" w14:paraId="02F4A1F1" w14:textId="77777777" w:rsidTr="008F38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6878FD" w14:textId="77777777" w:rsidR="000B7052" w:rsidRPr="00E26FC2" w:rsidRDefault="000B7052" w:rsidP="008F38F7">
            <w:pPr>
              <w:jc w:val="center"/>
            </w:pPr>
            <w:r w:rsidRPr="00E26FC2">
              <w:t>2º</w:t>
            </w:r>
          </w:p>
        </w:tc>
        <w:tc>
          <w:tcPr>
            <w:tcW w:w="0" w:type="auto"/>
            <w:vAlign w:val="center"/>
            <w:hideMark/>
          </w:tcPr>
          <w:p w14:paraId="6DF64ABD" w14:textId="77777777" w:rsidR="000B7052" w:rsidRPr="00E26FC2" w:rsidRDefault="000B7052" w:rsidP="008F38F7">
            <w:pPr>
              <w:jc w:val="center"/>
            </w:pPr>
            <w:r w:rsidRPr="00E26FC2">
              <w:t>KAHUÊ CARDOSO JESUS — “Intervenção Hip Hop”</w:t>
            </w:r>
          </w:p>
        </w:tc>
        <w:tc>
          <w:tcPr>
            <w:tcW w:w="0" w:type="auto"/>
            <w:vAlign w:val="center"/>
            <w:hideMark/>
          </w:tcPr>
          <w:p w14:paraId="1C9E23C8" w14:textId="77777777" w:rsidR="000B7052" w:rsidRPr="00E26FC2" w:rsidRDefault="000B7052" w:rsidP="008F38F7">
            <w:pPr>
              <w:jc w:val="center"/>
            </w:pPr>
            <w:r w:rsidRPr="00E26FC2">
              <w:t>58</w:t>
            </w:r>
          </w:p>
        </w:tc>
        <w:tc>
          <w:tcPr>
            <w:tcW w:w="0" w:type="auto"/>
            <w:vAlign w:val="center"/>
            <w:hideMark/>
          </w:tcPr>
          <w:p w14:paraId="79CF7184" w14:textId="77777777" w:rsidR="000B7052" w:rsidRPr="00E26FC2" w:rsidRDefault="000B7052" w:rsidP="008F38F7">
            <w:pPr>
              <w:jc w:val="center"/>
            </w:pPr>
            <w:r w:rsidRPr="00E26FC2">
              <w:t>7</w:t>
            </w:r>
          </w:p>
        </w:tc>
        <w:tc>
          <w:tcPr>
            <w:tcW w:w="0" w:type="auto"/>
            <w:vAlign w:val="center"/>
            <w:hideMark/>
          </w:tcPr>
          <w:p w14:paraId="2642C832" w14:textId="77777777" w:rsidR="000B7052" w:rsidRPr="00E26FC2" w:rsidRDefault="000B7052" w:rsidP="008F38F7">
            <w:pPr>
              <w:jc w:val="center"/>
            </w:pPr>
            <w:r w:rsidRPr="00E26FC2">
              <w:t>65</w:t>
            </w:r>
          </w:p>
        </w:tc>
        <w:tc>
          <w:tcPr>
            <w:tcW w:w="0" w:type="auto"/>
            <w:vAlign w:val="center"/>
            <w:hideMark/>
          </w:tcPr>
          <w:p w14:paraId="6B06E7B9" w14:textId="77777777" w:rsidR="000B7052" w:rsidRPr="00E26FC2" w:rsidRDefault="000B7052" w:rsidP="008F38F7">
            <w:pPr>
              <w:jc w:val="center"/>
            </w:pPr>
            <w:r w:rsidRPr="00E26FC2">
              <w:t>SUPLENTE</w:t>
            </w:r>
          </w:p>
        </w:tc>
      </w:tr>
      <w:tr w:rsidR="000B7052" w:rsidRPr="00E26FC2" w14:paraId="5EE56484" w14:textId="77777777" w:rsidTr="008F38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F5463B" w14:textId="77777777" w:rsidR="000B7052" w:rsidRPr="00E26FC2" w:rsidRDefault="000B7052" w:rsidP="008F38F7">
            <w:pPr>
              <w:jc w:val="center"/>
            </w:pPr>
            <w:r w:rsidRPr="00E26FC2">
              <w:t>3º</w:t>
            </w:r>
          </w:p>
        </w:tc>
        <w:tc>
          <w:tcPr>
            <w:tcW w:w="0" w:type="auto"/>
            <w:vAlign w:val="center"/>
            <w:hideMark/>
          </w:tcPr>
          <w:p w14:paraId="459441AB" w14:textId="77777777" w:rsidR="000B7052" w:rsidRPr="00E26FC2" w:rsidRDefault="000B7052" w:rsidP="008F38F7">
            <w:pPr>
              <w:jc w:val="center"/>
            </w:pPr>
            <w:r w:rsidRPr="00E26FC2">
              <w:t>MATEUS GONÇALVES MESSIAS — “Mostra Mosca — 3ª Edição: Cinema Rural”</w:t>
            </w:r>
          </w:p>
        </w:tc>
        <w:tc>
          <w:tcPr>
            <w:tcW w:w="0" w:type="auto"/>
            <w:vAlign w:val="center"/>
            <w:hideMark/>
          </w:tcPr>
          <w:p w14:paraId="63A80DD1" w14:textId="77777777" w:rsidR="000B7052" w:rsidRPr="00E26FC2" w:rsidRDefault="000B7052" w:rsidP="008F38F7">
            <w:pPr>
              <w:jc w:val="center"/>
            </w:pPr>
            <w:r w:rsidRPr="00E26FC2">
              <w:t>—</w:t>
            </w:r>
          </w:p>
        </w:tc>
        <w:tc>
          <w:tcPr>
            <w:tcW w:w="0" w:type="auto"/>
            <w:vAlign w:val="center"/>
            <w:hideMark/>
          </w:tcPr>
          <w:p w14:paraId="4126FCD1" w14:textId="77777777" w:rsidR="000B7052" w:rsidRPr="00E26FC2" w:rsidRDefault="000B7052" w:rsidP="008F38F7">
            <w:pPr>
              <w:jc w:val="center"/>
            </w:pPr>
            <w:r w:rsidRPr="00E26FC2">
              <w:t>—</w:t>
            </w:r>
          </w:p>
        </w:tc>
        <w:tc>
          <w:tcPr>
            <w:tcW w:w="0" w:type="auto"/>
            <w:vAlign w:val="center"/>
            <w:hideMark/>
          </w:tcPr>
          <w:p w14:paraId="0FBDBB5D" w14:textId="77777777" w:rsidR="000B7052" w:rsidRPr="00E26FC2" w:rsidRDefault="000B7052" w:rsidP="008F38F7">
            <w:pPr>
              <w:jc w:val="center"/>
            </w:pPr>
            <w:r w:rsidRPr="00E26FC2">
              <w:t>—</w:t>
            </w:r>
          </w:p>
        </w:tc>
        <w:tc>
          <w:tcPr>
            <w:tcW w:w="0" w:type="auto"/>
            <w:vAlign w:val="center"/>
            <w:hideMark/>
          </w:tcPr>
          <w:p w14:paraId="7CC9A5AA" w14:textId="77777777" w:rsidR="000B7052" w:rsidRPr="00E26FC2" w:rsidRDefault="000B7052" w:rsidP="008F38F7">
            <w:pPr>
              <w:jc w:val="center"/>
            </w:pPr>
            <w:r w:rsidRPr="00E26FC2">
              <w:t>DESCLASSIFICADO</w:t>
            </w:r>
          </w:p>
        </w:tc>
      </w:tr>
      <w:tr w:rsidR="000B7052" w:rsidRPr="00E26FC2" w14:paraId="70215A22" w14:textId="77777777" w:rsidTr="008F38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4DFC3D" w14:textId="77777777" w:rsidR="000B7052" w:rsidRPr="00E26FC2" w:rsidRDefault="000B7052" w:rsidP="008F38F7">
            <w:pPr>
              <w:jc w:val="center"/>
            </w:pPr>
            <w:r w:rsidRPr="00E26FC2">
              <w:t>4º</w:t>
            </w:r>
          </w:p>
        </w:tc>
        <w:tc>
          <w:tcPr>
            <w:tcW w:w="0" w:type="auto"/>
            <w:vAlign w:val="center"/>
            <w:hideMark/>
          </w:tcPr>
          <w:p w14:paraId="47D2734C" w14:textId="77777777" w:rsidR="000B7052" w:rsidRPr="00E26FC2" w:rsidRDefault="000B7052" w:rsidP="008F38F7">
            <w:pPr>
              <w:jc w:val="center"/>
            </w:pPr>
            <w:r w:rsidRPr="00E26FC2">
              <w:t>SIDNEY TODOR — “Catira, São Gonçalo, a Viola e Dança”</w:t>
            </w:r>
          </w:p>
        </w:tc>
        <w:tc>
          <w:tcPr>
            <w:tcW w:w="0" w:type="auto"/>
            <w:vAlign w:val="center"/>
            <w:hideMark/>
          </w:tcPr>
          <w:p w14:paraId="6F9DFADB" w14:textId="77777777" w:rsidR="000B7052" w:rsidRPr="00E26FC2" w:rsidRDefault="000B7052" w:rsidP="008F38F7">
            <w:pPr>
              <w:jc w:val="center"/>
            </w:pPr>
            <w:r w:rsidRPr="00E26FC2">
              <w:t>—</w:t>
            </w:r>
          </w:p>
        </w:tc>
        <w:tc>
          <w:tcPr>
            <w:tcW w:w="0" w:type="auto"/>
            <w:vAlign w:val="center"/>
            <w:hideMark/>
          </w:tcPr>
          <w:p w14:paraId="1AAD9201" w14:textId="77777777" w:rsidR="000B7052" w:rsidRPr="00E26FC2" w:rsidRDefault="000B7052" w:rsidP="008F38F7">
            <w:pPr>
              <w:jc w:val="center"/>
            </w:pPr>
            <w:r w:rsidRPr="00E26FC2">
              <w:t>—</w:t>
            </w:r>
          </w:p>
        </w:tc>
        <w:tc>
          <w:tcPr>
            <w:tcW w:w="0" w:type="auto"/>
            <w:vAlign w:val="center"/>
            <w:hideMark/>
          </w:tcPr>
          <w:p w14:paraId="0FC70051" w14:textId="77777777" w:rsidR="000B7052" w:rsidRPr="00E26FC2" w:rsidRDefault="000B7052" w:rsidP="008F38F7">
            <w:pPr>
              <w:jc w:val="center"/>
            </w:pPr>
            <w:r w:rsidRPr="00E26FC2">
              <w:t>—</w:t>
            </w:r>
          </w:p>
        </w:tc>
        <w:tc>
          <w:tcPr>
            <w:tcW w:w="0" w:type="auto"/>
            <w:vAlign w:val="center"/>
            <w:hideMark/>
          </w:tcPr>
          <w:p w14:paraId="6063CFA2" w14:textId="77777777" w:rsidR="000B7052" w:rsidRPr="00E26FC2" w:rsidRDefault="000B7052" w:rsidP="008F38F7">
            <w:pPr>
              <w:jc w:val="center"/>
            </w:pPr>
            <w:r w:rsidRPr="00E26FC2">
              <w:t>DESCLASSIFICADO</w:t>
            </w:r>
          </w:p>
        </w:tc>
      </w:tr>
    </w:tbl>
    <w:p w14:paraId="4A8BB3DA" w14:textId="191C964F" w:rsidR="000B7052" w:rsidRPr="00E26FC2" w:rsidRDefault="000B7052" w:rsidP="000B7052"/>
    <w:p w14:paraId="5707D138" w14:textId="77777777" w:rsidR="002C172F" w:rsidRDefault="002C172F" w:rsidP="000B7052">
      <w:pPr>
        <w:rPr>
          <w:b/>
          <w:bCs/>
        </w:rPr>
      </w:pPr>
    </w:p>
    <w:p w14:paraId="26D6490D" w14:textId="77777777" w:rsidR="002C172F" w:rsidRDefault="002C172F" w:rsidP="000B7052">
      <w:pPr>
        <w:rPr>
          <w:b/>
          <w:bCs/>
        </w:rPr>
      </w:pPr>
    </w:p>
    <w:p w14:paraId="6C7F8271" w14:textId="61F2488E" w:rsidR="000B7052" w:rsidRPr="00E26FC2" w:rsidRDefault="000B7052" w:rsidP="000B7052">
      <w:pPr>
        <w:rPr>
          <w:b/>
          <w:bCs/>
        </w:rPr>
      </w:pPr>
      <w:r w:rsidRPr="00E26FC2">
        <w:rPr>
          <w:b/>
          <w:bCs/>
        </w:rPr>
        <w:t>ILUSTRAÇÃO / ARTE VISUAL / FOTOGRAFIA / ARTES PLÁSTICAS / SAÚDE E BEM-ESTAR</w:t>
      </w:r>
    </w:p>
    <w:p w14:paraId="72BC177E" w14:textId="77777777" w:rsidR="000B7052" w:rsidRPr="00E26FC2" w:rsidRDefault="000B7052" w:rsidP="000B7052">
      <w:r w:rsidRPr="00E26FC2">
        <w:rPr>
          <w:i/>
          <w:iCs/>
        </w:rPr>
        <w:t>(2 PROJETOS SELECIONADOS)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3940"/>
        <w:gridCol w:w="1227"/>
        <w:gridCol w:w="821"/>
        <w:gridCol w:w="693"/>
        <w:gridCol w:w="1693"/>
      </w:tblGrid>
      <w:tr w:rsidR="000B7052" w:rsidRPr="00E26FC2" w14:paraId="0CEDB512" w14:textId="77777777" w:rsidTr="008F38F7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4DE3316" w14:textId="77777777" w:rsidR="000B7052" w:rsidRPr="00E26FC2" w:rsidRDefault="000B7052" w:rsidP="008F38F7">
            <w:pPr>
              <w:jc w:val="center"/>
              <w:rPr>
                <w:b/>
                <w:bCs/>
                <w:highlight w:val="yellow"/>
              </w:rPr>
            </w:pPr>
            <w:r w:rsidRPr="00E26FC2">
              <w:rPr>
                <w:b/>
                <w:bCs/>
                <w:highlight w:val="yellow"/>
              </w:rPr>
              <w:t>CLASS.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B5AA5A3" w14:textId="77777777" w:rsidR="000B7052" w:rsidRPr="00E26FC2" w:rsidRDefault="000B7052" w:rsidP="008F38F7">
            <w:pPr>
              <w:jc w:val="center"/>
              <w:rPr>
                <w:b/>
                <w:bCs/>
                <w:highlight w:val="yellow"/>
              </w:rPr>
            </w:pPr>
            <w:r w:rsidRPr="00E26FC2">
              <w:rPr>
                <w:b/>
                <w:bCs/>
                <w:highlight w:val="yellow"/>
              </w:rPr>
              <w:t>PROPONENTE / PROJETO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F914577" w14:textId="77777777" w:rsidR="000B7052" w:rsidRPr="00E26FC2" w:rsidRDefault="000B7052" w:rsidP="008F38F7">
            <w:pPr>
              <w:jc w:val="center"/>
              <w:rPr>
                <w:b/>
                <w:bCs/>
                <w:highlight w:val="yellow"/>
              </w:rPr>
            </w:pPr>
            <w:r w:rsidRPr="00E26FC2">
              <w:rPr>
                <w:b/>
                <w:bCs/>
                <w:highlight w:val="yellow"/>
              </w:rPr>
              <w:t>NOTA TÉCNICA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322CB9C" w14:textId="77777777" w:rsidR="000B7052" w:rsidRPr="00E26FC2" w:rsidRDefault="000B7052" w:rsidP="008F38F7">
            <w:pPr>
              <w:jc w:val="center"/>
              <w:rPr>
                <w:b/>
                <w:bCs/>
                <w:highlight w:val="yellow"/>
              </w:rPr>
            </w:pPr>
            <w:r w:rsidRPr="00E26FC2">
              <w:rPr>
                <w:b/>
                <w:bCs/>
                <w:highlight w:val="yellow"/>
              </w:rPr>
              <w:t>BÔNUS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8E9F05E" w14:textId="77777777" w:rsidR="000B7052" w:rsidRPr="00E26FC2" w:rsidRDefault="000B7052" w:rsidP="008F38F7">
            <w:pPr>
              <w:jc w:val="center"/>
              <w:rPr>
                <w:b/>
                <w:bCs/>
                <w:highlight w:val="yellow"/>
              </w:rPr>
            </w:pPr>
            <w:r w:rsidRPr="00E26FC2">
              <w:rPr>
                <w:b/>
                <w:bCs/>
                <w:highlight w:val="yellow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1B7380B" w14:textId="77777777" w:rsidR="000B7052" w:rsidRPr="00E26FC2" w:rsidRDefault="000B7052" w:rsidP="008F38F7">
            <w:pPr>
              <w:jc w:val="center"/>
              <w:rPr>
                <w:b/>
                <w:bCs/>
                <w:highlight w:val="yellow"/>
              </w:rPr>
            </w:pPr>
            <w:r w:rsidRPr="00E26FC2">
              <w:rPr>
                <w:b/>
                <w:bCs/>
                <w:highlight w:val="yellow"/>
              </w:rPr>
              <w:t>SITUAÇÃO</w:t>
            </w:r>
          </w:p>
        </w:tc>
      </w:tr>
      <w:tr w:rsidR="000B7052" w:rsidRPr="00E26FC2" w14:paraId="73A47FA3" w14:textId="77777777" w:rsidTr="008F38F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483A6D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1º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F614A1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BÁRBARA SERAFIM — “Signos”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8244B2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924332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28A988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FCB47A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CONTEMPLADO</w:t>
            </w:r>
          </w:p>
        </w:tc>
      </w:tr>
      <w:tr w:rsidR="000B7052" w:rsidRPr="00E26FC2" w14:paraId="0ADACCAB" w14:textId="77777777" w:rsidTr="008F38F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C18FD2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2º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B72BA8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CYNTHIA CLEMENTE DE SOUZA — “Mãos Arteiras – Cerâmica e Artesanato”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1280A3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DD8DF6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9BD84F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C6132F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CONTEMPLADO</w:t>
            </w:r>
          </w:p>
        </w:tc>
      </w:tr>
      <w:tr w:rsidR="000B7052" w:rsidRPr="00E26FC2" w14:paraId="206CDEE9" w14:textId="77777777" w:rsidTr="008F38F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A6064" w14:textId="77777777" w:rsidR="000B7052" w:rsidRPr="00E26FC2" w:rsidRDefault="000B7052" w:rsidP="008F38F7">
            <w:pPr>
              <w:jc w:val="center"/>
            </w:pPr>
            <w:r w:rsidRPr="00E26FC2">
              <w:t>3º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08C81" w14:textId="77777777" w:rsidR="000B7052" w:rsidRPr="00E26FC2" w:rsidRDefault="000B7052" w:rsidP="008F38F7">
            <w:pPr>
              <w:jc w:val="center"/>
            </w:pPr>
            <w:r w:rsidRPr="00E26FC2">
              <w:t>GUSTAVO NOGUEIRA BORGES — “Sintonia Eco - Ar e Arte”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B2933" w14:textId="77777777" w:rsidR="000B7052" w:rsidRPr="00E26FC2" w:rsidRDefault="000B7052" w:rsidP="008F38F7">
            <w:pPr>
              <w:jc w:val="center"/>
            </w:pPr>
            <w:r w:rsidRPr="00E26FC2"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8586E" w14:textId="77777777" w:rsidR="000B7052" w:rsidRPr="00E26FC2" w:rsidRDefault="000B7052" w:rsidP="008F38F7">
            <w:pPr>
              <w:jc w:val="center"/>
            </w:pPr>
            <w:r w:rsidRPr="00E26FC2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531B3" w14:textId="77777777" w:rsidR="000B7052" w:rsidRPr="00E26FC2" w:rsidRDefault="000B7052" w:rsidP="008F38F7">
            <w:pPr>
              <w:jc w:val="center"/>
            </w:pPr>
            <w:r w:rsidRPr="00E26FC2"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093A4" w14:textId="77777777" w:rsidR="000B7052" w:rsidRPr="00E26FC2" w:rsidRDefault="000B7052" w:rsidP="008F38F7">
            <w:pPr>
              <w:jc w:val="center"/>
            </w:pPr>
            <w:r w:rsidRPr="00E26FC2">
              <w:t>SUPLENTE</w:t>
            </w:r>
          </w:p>
        </w:tc>
      </w:tr>
    </w:tbl>
    <w:p w14:paraId="0BB04C71" w14:textId="05BD4CEC" w:rsidR="000B7052" w:rsidRPr="00E26FC2" w:rsidRDefault="000B7052" w:rsidP="000B7052"/>
    <w:p w14:paraId="05713C95" w14:textId="77777777" w:rsidR="000B7052" w:rsidRPr="00E26FC2" w:rsidRDefault="000B7052" w:rsidP="000B7052">
      <w:pPr>
        <w:rPr>
          <w:b/>
          <w:bCs/>
        </w:rPr>
      </w:pPr>
      <w:r w:rsidRPr="00E26FC2">
        <w:rPr>
          <w:b/>
          <w:bCs/>
        </w:rPr>
        <w:t>VIOLEIROS</w:t>
      </w:r>
    </w:p>
    <w:p w14:paraId="642DD613" w14:textId="77777777" w:rsidR="000B7052" w:rsidRPr="00E26FC2" w:rsidRDefault="000B7052" w:rsidP="000B7052">
      <w:r w:rsidRPr="00E26FC2">
        <w:rPr>
          <w:i/>
          <w:iCs/>
        </w:rPr>
        <w:t>(1 PROJETO SELECIONADO)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3738"/>
        <w:gridCol w:w="1163"/>
        <w:gridCol w:w="821"/>
        <w:gridCol w:w="693"/>
        <w:gridCol w:w="1959"/>
      </w:tblGrid>
      <w:tr w:rsidR="000B7052" w:rsidRPr="00E26FC2" w14:paraId="06D0F8CA" w14:textId="77777777" w:rsidTr="008F38F7">
        <w:trPr>
          <w:tblHeader/>
          <w:tblCellSpacing w:w="15" w:type="dxa"/>
        </w:trPr>
        <w:tc>
          <w:tcPr>
            <w:tcW w:w="0" w:type="auto"/>
            <w:shd w:val="clear" w:color="auto" w:fill="FFFF00"/>
            <w:vAlign w:val="center"/>
            <w:hideMark/>
          </w:tcPr>
          <w:p w14:paraId="4D7A8EB6" w14:textId="77777777" w:rsidR="000B7052" w:rsidRPr="00E26FC2" w:rsidRDefault="000B7052" w:rsidP="008F38F7">
            <w:pPr>
              <w:jc w:val="center"/>
              <w:rPr>
                <w:b/>
                <w:bCs/>
                <w:highlight w:val="yellow"/>
              </w:rPr>
            </w:pPr>
            <w:r w:rsidRPr="00E26FC2">
              <w:rPr>
                <w:b/>
                <w:bCs/>
                <w:highlight w:val="yellow"/>
              </w:rPr>
              <w:t>CLASS.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71C1C6F6" w14:textId="77777777" w:rsidR="000B7052" w:rsidRPr="00E26FC2" w:rsidRDefault="000B7052" w:rsidP="008F38F7">
            <w:pPr>
              <w:jc w:val="center"/>
              <w:rPr>
                <w:b/>
                <w:bCs/>
                <w:highlight w:val="yellow"/>
              </w:rPr>
            </w:pPr>
            <w:r w:rsidRPr="00E26FC2">
              <w:rPr>
                <w:b/>
                <w:bCs/>
                <w:highlight w:val="yellow"/>
              </w:rPr>
              <w:t>PROPONENTE / PROJETO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31FACC52" w14:textId="77777777" w:rsidR="000B7052" w:rsidRPr="00E26FC2" w:rsidRDefault="000B7052" w:rsidP="008F38F7">
            <w:pPr>
              <w:jc w:val="center"/>
              <w:rPr>
                <w:b/>
                <w:bCs/>
                <w:highlight w:val="yellow"/>
              </w:rPr>
            </w:pPr>
            <w:r w:rsidRPr="00E26FC2">
              <w:rPr>
                <w:b/>
                <w:bCs/>
                <w:highlight w:val="yellow"/>
              </w:rPr>
              <w:t>NOTA TÉCNICA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7D7D307D" w14:textId="77777777" w:rsidR="000B7052" w:rsidRPr="00E26FC2" w:rsidRDefault="000B7052" w:rsidP="008F38F7">
            <w:pPr>
              <w:jc w:val="center"/>
              <w:rPr>
                <w:b/>
                <w:bCs/>
                <w:highlight w:val="yellow"/>
              </w:rPr>
            </w:pPr>
            <w:r w:rsidRPr="00E26FC2">
              <w:rPr>
                <w:b/>
                <w:bCs/>
                <w:highlight w:val="yellow"/>
              </w:rPr>
              <w:t>BÔNUS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46BA2F49" w14:textId="77777777" w:rsidR="000B7052" w:rsidRPr="00E26FC2" w:rsidRDefault="000B7052" w:rsidP="008F38F7">
            <w:pPr>
              <w:jc w:val="center"/>
              <w:rPr>
                <w:b/>
                <w:bCs/>
                <w:highlight w:val="yellow"/>
              </w:rPr>
            </w:pPr>
            <w:r w:rsidRPr="00E26FC2">
              <w:rPr>
                <w:b/>
                <w:bCs/>
                <w:highlight w:val="yellow"/>
              </w:rPr>
              <w:t>TOTAL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6FB4D15E" w14:textId="77777777" w:rsidR="000B7052" w:rsidRPr="00E26FC2" w:rsidRDefault="000B7052" w:rsidP="008F38F7">
            <w:pPr>
              <w:jc w:val="center"/>
              <w:rPr>
                <w:b/>
                <w:bCs/>
                <w:highlight w:val="yellow"/>
              </w:rPr>
            </w:pPr>
            <w:r w:rsidRPr="00E26FC2">
              <w:rPr>
                <w:b/>
                <w:bCs/>
                <w:highlight w:val="yellow"/>
              </w:rPr>
              <w:t>SITUAÇÃO</w:t>
            </w:r>
          </w:p>
        </w:tc>
      </w:tr>
      <w:tr w:rsidR="000B7052" w:rsidRPr="00E26FC2" w14:paraId="1EA57C18" w14:textId="77777777" w:rsidTr="008F38F7">
        <w:trPr>
          <w:tblCellSpacing w:w="15" w:type="dxa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19E517C1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1º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04CD0DB3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SIDNEY TODOR — “Viola, Catira, Dança de São Gonçalo”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4993438D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61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3193428D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20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796CFC40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81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5162C11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CONTEMPLADO</w:t>
            </w:r>
          </w:p>
        </w:tc>
      </w:tr>
      <w:tr w:rsidR="000B7052" w:rsidRPr="00E26FC2" w14:paraId="160F84FA" w14:textId="77777777" w:rsidTr="008F38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96581E" w14:textId="77777777" w:rsidR="000B7052" w:rsidRPr="00E26FC2" w:rsidRDefault="000B7052" w:rsidP="008F38F7">
            <w:pPr>
              <w:jc w:val="center"/>
            </w:pPr>
            <w:r w:rsidRPr="00E26FC2">
              <w:t>2º</w:t>
            </w:r>
          </w:p>
        </w:tc>
        <w:tc>
          <w:tcPr>
            <w:tcW w:w="0" w:type="auto"/>
            <w:vAlign w:val="center"/>
            <w:hideMark/>
          </w:tcPr>
          <w:p w14:paraId="1BBF67F8" w14:textId="77777777" w:rsidR="000B7052" w:rsidRPr="00E26FC2" w:rsidRDefault="000B7052" w:rsidP="008F38F7">
            <w:pPr>
              <w:jc w:val="center"/>
            </w:pPr>
            <w:r w:rsidRPr="00E26FC2">
              <w:t xml:space="preserve">SINEVAL FERNANDES JUNIOR — “Mares de Morro — Faixa Autoral e </w:t>
            </w:r>
            <w:proofErr w:type="spellStart"/>
            <w:r w:rsidRPr="00E26FC2">
              <w:t>Session</w:t>
            </w:r>
            <w:proofErr w:type="spellEnd"/>
            <w:r w:rsidRPr="00E26FC2">
              <w:t xml:space="preserve"> com Viola Caipira”</w:t>
            </w:r>
          </w:p>
        </w:tc>
        <w:tc>
          <w:tcPr>
            <w:tcW w:w="0" w:type="auto"/>
            <w:vAlign w:val="center"/>
            <w:hideMark/>
          </w:tcPr>
          <w:p w14:paraId="19044C3E" w14:textId="77777777" w:rsidR="000B7052" w:rsidRPr="00E26FC2" w:rsidRDefault="000B7052" w:rsidP="008F38F7">
            <w:pPr>
              <w:jc w:val="center"/>
            </w:pPr>
            <w:r w:rsidRPr="00E26FC2">
              <w:t>—</w:t>
            </w:r>
          </w:p>
        </w:tc>
        <w:tc>
          <w:tcPr>
            <w:tcW w:w="0" w:type="auto"/>
            <w:vAlign w:val="center"/>
            <w:hideMark/>
          </w:tcPr>
          <w:p w14:paraId="54EDB45F" w14:textId="77777777" w:rsidR="000B7052" w:rsidRPr="00E26FC2" w:rsidRDefault="000B7052" w:rsidP="008F38F7">
            <w:pPr>
              <w:jc w:val="center"/>
            </w:pPr>
            <w:r w:rsidRPr="00E26FC2">
              <w:t>—</w:t>
            </w:r>
          </w:p>
        </w:tc>
        <w:tc>
          <w:tcPr>
            <w:tcW w:w="0" w:type="auto"/>
            <w:vAlign w:val="center"/>
            <w:hideMark/>
          </w:tcPr>
          <w:p w14:paraId="3E2D9626" w14:textId="77777777" w:rsidR="000B7052" w:rsidRPr="00E26FC2" w:rsidRDefault="000B7052" w:rsidP="008F38F7">
            <w:pPr>
              <w:jc w:val="center"/>
            </w:pPr>
            <w:r w:rsidRPr="00E26FC2">
              <w:t>—</w:t>
            </w:r>
          </w:p>
        </w:tc>
        <w:tc>
          <w:tcPr>
            <w:tcW w:w="0" w:type="auto"/>
            <w:vAlign w:val="center"/>
            <w:hideMark/>
          </w:tcPr>
          <w:p w14:paraId="75E61062" w14:textId="77777777" w:rsidR="000B7052" w:rsidRPr="00E26FC2" w:rsidRDefault="000B7052" w:rsidP="008F38F7">
            <w:pPr>
              <w:jc w:val="center"/>
            </w:pPr>
            <w:r w:rsidRPr="00E26FC2">
              <w:t>DESCLASSIFICADO</w:t>
            </w:r>
          </w:p>
        </w:tc>
      </w:tr>
    </w:tbl>
    <w:p w14:paraId="6C6D2A95" w14:textId="4A3C9B01" w:rsidR="000B7052" w:rsidRPr="00E26FC2" w:rsidRDefault="000B7052" w:rsidP="000B7052"/>
    <w:p w14:paraId="33078613" w14:textId="77777777" w:rsidR="000B7052" w:rsidRPr="00E26FC2" w:rsidRDefault="000B7052" w:rsidP="000B7052">
      <w:pPr>
        <w:rPr>
          <w:b/>
          <w:bCs/>
        </w:rPr>
      </w:pPr>
      <w:r w:rsidRPr="00E26FC2">
        <w:rPr>
          <w:b/>
          <w:bCs/>
        </w:rPr>
        <w:t>PROJETO SUPLENTE (MAIOR PONTUAÇÃO GLOBAL)</w:t>
      </w:r>
    </w:p>
    <w:p w14:paraId="42AF48C4" w14:textId="77777777" w:rsidR="000B7052" w:rsidRPr="00E26FC2" w:rsidRDefault="000B7052" w:rsidP="000B7052">
      <w:pPr>
        <w:rPr>
          <w:b/>
          <w:bCs/>
        </w:rPr>
      </w:pPr>
      <w:r w:rsidRPr="00E26FC2">
        <w:rPr>
          <w:b/>
          <w:bCs/>
        </w:rPr>
        <w:t>PNAB ITAPEVA/MG — CICLO II (2026)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1"/>
        <w:gridCol w:w="3855"/>
        <w:gridCol w:w="1563"/>
        <w:gridCol w:w="1166"/>
        <w:gridCol w:w="821"/>
        <w:gridCol w:w="708"/>
      </w:tblGrid>
      <w:tr w:rsidR="000B7052" w:rsidRPr="00E26FC2" w14:paraId="6A959799" w14:textId="77777777" w:rsidTr="008F38F7">
        <w:trPr>
          <w:tblHeader/>
          <w:tblCellSpacing w:w="15" w:type="dxa"/>
        </w:trPr>
        <w:tc>
          <w:tcPr>
            <w:tcW w:w="0" w:type="auto"/>
            <w:shd w:val="clear" w:color="auto" w:fill="FFFF00"/>
            <w:vAlign w:val="center"/>
            <w:hideMark/>
          </w:tcPr>
          <w:p w14:paraId="59875414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RANK GLOBAL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37B16B0B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PROPONENTE / PROJETO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2C644E6D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ÁREA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1F2185BD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NOTA TÉCNICA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64146AD7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BÔNUS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7E53A95F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TOTAL</w:t>
            </w:r>
          </w:p>
        </w:tc>
      </w:tr>
      <w:tr w:rsidR="000B7052" w:rsidRPr="00E26FC2" w14:paraId="5A59B9CC" w14:textId="77777777" w:rsidTr="008F38F7">
        <w:trPr>
          <w:tblCellSpacing w:w="15" w:type="dxa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07E5AC9D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1º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111BC952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 xml:space="preserve">REGIANA APARECIDA TEODORO MACIEL DA CUNHA — “Duo </w:t>
            </w:r>
            <w:proofErr w:type="spellStart"/>
            <w:r w:rsidRPr="00E26FC2">
              <w:rPr>
                <w:b/>
                <w:bCs/>
              </w:rPr>
              <w:t>Guaguá</w:t>
            </w:r>
            <w:proofErr w:type="spellEnd"/>
            <w:r w:rsidRPr="00E26FC2">
              <w:rPr>
                <w:b/>
                <w:bCs/>
              </w:rPr>
              <w:t xml:space="preserve"> - Canções Para Crescer”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720710CC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PRODUÇÃO MUSICAL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141C634A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61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2019C70E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24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17F62E45" w14:textId="77777777" w:rsidR="000B7052" w:rsidRPr="00E26FC2" w:rsidRDefault="000B7052" w:rsidP="008F38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85</w:t>
            </w:r>
          </w:p>
        </w:tc>
      </w:tr>
    </w:tbl>
    <w:p w14:paraId="3F39B1CF" w14:textId="77777777" w:rsidR="000B7052" w:rsidRDefault="000B7052" w:rsidP="000B7052"/>
    <w:p w14:paraId="6F68408B" w14:textId="77777777" w:rsidR="007535A2" w:rsidRDefault="007535A2" w:rsidP="00111D43">
      <w:pPr>
        <w:spacing w:after="0" w:line="360" w:lineRule="auto"/>
        <w:jc w:val="right"/>
        <w:rPr>
          <w:rFonts w:ascii="Arial" w:hAnsi="Arial" w:cs="Arial"/>
          <w:sz w:val="28"/>
          <w:szCs w:val="28"/>
        </w:rPr>
      </w:pPr>
    </w:p>
    <w:p w14:paraId="05EDD4AF" w14:textId="77777777" w:rsidR="000B7052" w:rsidRDefault="000B7052" w:rsidP="00111D43">
      <w:pPr>
        <w:spacing w:after="0" w:line="360" w:lineRule="auto"/>
        <w:jc w:val="right"/>
        <w:rPr>
          <w:rFonts w:ascii="Arial" w:hAnsi="Arial" w:cs="Arial"/>
          <w:sz w:val="28"/>
          <w:szCs w:val="28"/>
        </w:rPr>
      </w:pPr>
    </w:p>
    <w:p w14:paraId="2821D716" w14:textId="77777777" w:rsidR="000B7052" w:rsidRDefault="000B7052" w:rsidP="00111D43">
      <w:pPr>
        <w:spacing w:after="0" w:line="360" w:lineRule="auto"/>
        <w:jc w:val="right"/>
        <w:rPr>
          <w:rFonts w:ascii="Arial" w:hAnsi="Arial" w:cs="Arial"/>
          <w:sz w:val="28"/>
          <w:szCs w:val="28"/>
        </w:rPr>
      </w:pPr>
    </w:p>
    <w:p w14:paraId="72F64402" w14:textId="1FB76779" w:rsidR="007535A2" w:rsidRPr="007535A2" w:rsidRDefault="007535A2" w:rsidP="002B6D03">
      <w:pPr>
        <w:shd w:val="clear" w:color="auto" w:fill="FFFF00"/>
        <w:spacing w:after="0" w:line="360" w:lineRule="auto"/>
        <w:jc w:val="right"/>
        <w:rPr>
          <w:rFonts w:ascii="Arial" w:hAnsi="Arial" w:cs="Arial"/>
          <w:b/>
          <w:bCs/>
          <w:i/>
          <w:iCs/>
          <w:sz w:val="28"/>
          <w:szCs w:val="28"/>
        </w:rPr>
      </w:pPr>
      <w:r w:rsidRPr="007535A2">
        <w:rPr>
          <w:rFonts w:ascii="Arial" w:hAnsi="Arial" w:cs="Arial"/>
          <w:b/>
          <w:bCs/>
          <w:i/>
          <w:iCs/>
          <w:sz w:val="28"/>
          <w:szCs w:val="28"/>
        </w:rPr>
        <w:t xml:space="preserve">Itapeva/MG, </w:t>
      </w:r>
      <w:r w:rsidR="000B7052">
        <w:rPr>
          <w:rFonts w:ascii="Arial" w:hAnsi="Arial" w:cs="Arial"/>
          <w:b/>
          <w:bCs/>
          <w:i/>
          <w:iCs/>
          <w:sz w:val="28"/>
          <w:szCs w:val="28"/>
        </w:rPr>
        <w:t>2 de junho de 2026</w:t>
      </w:r>
    </w:p>
    <w:p w14:paraId="6C9BF9F5" w14:textId="27F89D9E" w:rsidR="007535A2" w:rsidRPr="007535A2" w:rsidRDefault="007535A2" w:rsidP="007535A2">
      <w:pPr>
        <w:jc w:val="both"/>
        <w:rPr>
          <w:rFonts w:ascii="Arial" w:hAnsi="Arial" w:cs="Arial"/>
          <w:sz w:val="28"/>
          <w:szCs w:val="28"/>
        </w:rPr>
      </w:pPr>
    </w:p>
    <w:p w14:paraId="39F645C4" w14:textId="77777777" w:rsidR="00111D43" w:rsidRDefault="00111D43" w:rsidP="007535A2">
      <w:pPr>
        <w:jc w:val="center"/>
        <w:rPr>
          <w:rFonts w:ascii="Arial" w:hAnsi="Arial" w:cs="Arial"/>
          <w:sz w:val="28"/>
          <w:szCs w:val="28"/>
        </w:rPr>
      </w:pPr>
    </w:p>
    <w:p w14:paraId="7A0C7FCF" w14:textId="77777777" w:rsidR="001D51A9" w:rsidRPr="002B6D03" w:rsidRDefault="001D51A9" w:rsidP="007535A2">
      <w:pPr>
        <w:jc w:val="center"/>
        <w:rPr>
          <w:rFonts w:ascii="Arial" w:hAnsi="Arial" w:cs="Arial"/>
          <w:sz w:val="28"/>
          <w:szCs w:val="28"/>
        </w:rPr>
      </w:pPr>
    </w:p>
    <w:p w14:paraId="36D12850" w14:textId="68AB3A16" w:rsidR="007535A2" w:rsidRPr="002C172F" w:rsidRDefault="000B7052" w:rsidP="000B7052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2C172F">
        <w:rPr>
          <w:rFonts w:ascii="Arial" w:hAnsi="Arial" w:cs="Arial"/>
          <w:b/>
          <w:bCs/>
          <w:sz w:val="28"/>
          <w:szCs w:val="28"/>
        </w:rPr>
        <w:t>DANIEL PEREIRA DO COUTO</w:t>
      </w:r>
    </w:p>
    <w:p w14:paraId="3817A685" w14:textId="133F8E73" w:rsidR="000B7052" w:rsidRDefault="000B7052" w:rsidP="000B7052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0B7052">
        <w:rPr>
          <w:rFonts w:ascii="Arial" w:hAnsi="Arial" w:cs="Arial"/>
          <w:sz w:val="16"/>
          <w:szCs w:val="16"/>
        </w:rPr>
        <w:t>Prefeito – Município de Itapeva/MG</w:t>
      </w:r>
    </w:p>
    <w:p w14:paraId="203EC03B" w14:textId="77777777" w:rsidR="000B7052" w:rsidRDefault="000B7052" w:rsidP="000B7052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0C499E60" w14:textId="77777777" w:rsidR="000B7052" w:rsidRDefault="000B7052" w:rsidP="000B7052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6C4A040E" w14:textId="77777777" w:rsidR="000B7052" w:rsidRDefault="000B7052" w:rsidP="000B7052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5D461C3C" w14:textId="77777777" w:rsidR="000B7052" w:rsidRDefault="000B7052" w:rsidP="000B7052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127CD87A" w14:textId="77777777" w:rsidR="000B7052" w:rsidRDefault="000B7052" w:rsidP="000B7052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6EB30864" w14:textId="34995966" w:rsidR="000B7052" w:rsidRPr="002C172F" w:rsidRDefault="000B7052" w:rsidP="000B7052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2C172F">
        <w:rPr>
          <w:rFonts w:ascii="Arial" w:hAnsi="Arial" w:cs="Arial"/>
          <w:b/>
          <w:bCs/>
          <w:sz w:val="28"/>
          <w:szCs w:val="28"/>
        </w:rPr>
        <w:t>MARCELO GUIDO BEKER</w:t>
      </w:r>
    </w:p>
    <w:p w14:paraId="6555CCC7" w14:textId="1CDC6719" w:rsidR="000B7052" w:rsidRPr="000B7052" w:rsidRDefault="000B7052" w:rsidP="000B7052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Diretor de Cultura e Turismo</w:t>
      </w:r>
      <w:r w:rsidRPr="000B7052">
        <w:rPr>
          <w:rFonts w:ascii="Arial" w:hAnsi="Arial" w:cs="Arial"/>
          <w:sz w:val="16"/>
          <w:szCs w:val="16"/>
        </w:rPr>
        <w:t xml:space="preserve"> – Município de Itapeva/MG</w:t>
      </w:r>
    </w:p>
    <w:p w14:paraId="66F561BA" w14:textId="77777777" w:rsidR="000B7052" w:rsidRPr="000B7052" w:rsidRDefault="000B7052" w:rsidP="000B7052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76D83BFB" w14:textId="77777777" w:rsidR="007535A2" w:rsidRDefault="007535A2" w:rsidP="007535A2">
      <w:pPr>
        <w:rPr>
          <w:b/>
          <w:bCs/>
        </w:rPr>
      </w:pPr>
    </w:p>
    <w:p w14:paraId="77C607D9" w14:textId="77777777" w:rsidR="007535A2" w:rsidRDefault="007535A2" w:rsidP="00E26FC2">
      <w:pPr>
        <w:jc w:val="center"/>
        <w:rPr>
          <w:b/>
          <w:bCs/>
        </w:rPr>
      </w:pPr>
    </w:p>
    <w:p w14:paraId="30BA3516" w14:textId="77777777" w:rsidR="007535A2" w:rsidRDefault="007535A2" w:rsidP="00E26FC2">
      <w:pPr>
        <w:jc w:val="center"/>
        <w:rPr>
          <w:b/>
          <w:bCs/>
        </w:rPr>
      </w:pPr>
    </w:p>
    <w:p w14:paraId="1B8985CF" w14:textId="77777777" w:rsidR="007535A2" w:rsidRDefault="007535A2" w:rsidP="00E26FC2">
      <w:pPr>
        <w:jc w:val="center"/>
        <w:rPr>
          <w:b/>
          <w:bCs/>
        </w:rPr>
      </w:pPr>
    </w:p>
    <w:p w14:paraId="57BF8C50" w14:textId="77777777" w:rsidR="007535A2" w:rsidRDefault="007535A2" w:rsidP="00E26FC2">
      <w:pPr>
        <w:jc w:val="center"/>
        <w:rPr>
          <w:b/>
          <w:bCs/>
        </w:rPr>
      </w:pPr>
    </w:p>
    <w:p w14:paraId="68694630" w14:textId="77777777" w:rsidR="007535A2" w:rsidRDefault="007535A2" w:rsidP="00E26FC2">
      <w:pPr>
        <w:jc w:val="center"/>
        <w:rPr>
          <w:b/>
          <w:bCs/>
        </w:rPr>
      </w:pPr>
    </w:p>
    <w:p w14:paraId="5D5F3086" w14:textId="77777777" w:rsidR="007535A2" w:rsidRDefault="007535A2" w:rsidP="00E26FC2">
      <w:pPr>
        <w:jc w:val="center"/>
        <w:rPr>
          <w:b/>
          <w:bCs/>
        </w:rPr>
      </w:pPr>
    </w:p>
    <w:p w14:paraId="448E6CD4" w14:textId="77777777" w:rsidR="007535A2" w:rsidRDefault="007535A2" w:rsidP="00E26FC2">
      <w:pPr>
        <w:jc w:val="center"/>
        <w:rPr>
          <w:b/>
          <w:bCs/>
        </w:rPr>
      </w:pPr>
    </w:p>
    <w:p w14:paraId="249175D3" w14:textId="77777777" w:rsidR="007535A2" w:rsidRDefault="007535A2" w:rsidP="00E26FC2">
      <w:pPr>
        <w:jc w:val="center"/>
        <w:rPr>
          <w:b/>
          <w:bCs/>
        </w:rPr>
      </w:pPr>
    </w:p>
    <w:p w14:paraId="7343A6C7" w14:textId="77777777" w:rsidR="007535A2" w:rsidRDefault="007535A2" w:rsidP="00E26FC2">
      <w:pPr>
        <w:jc w:val="center"/>
        <w:rPr>
          <w:b/>
          <w:bCs/>
        </w:rPr>
      </w:pPr>
    </w:p>
    <w:p w14:paraId="1F2C8968" w14:textId="77777777" w:rsidR="007535A2" w:rsidRDefault="007535A2" w:rsidP="00E26FC2">
      <w:pPr>
        <w:jc w:val="center"/>
        <w:rPr>
          <w:b/>
          <w:bCs/>
        </w:rPr>
      </w:pPr>
    </w:p>
    <w:p w14:paraId="39A8E7A4" w14:textId="77777777" w:rsidR="007535A2" w:rsidRDefault="007535A2" w:rsidP="00E26FC2">
      <w:pPr>
        <w:jc w:val="center"/>
        <w:rPr>
          <w:b/>
          <w:bCs/>
        </w:rPr>
      </w:pPr>
    </w:p>
    <w:p w14:paraId="5514C92D" w14:textId="77777777" w:rsidR="007535A2" w:rsidRDefault="007535A2" w:rsidP="00E26FC2">
      <w:pPr>
        <w:jc w:val="center"/>
        <w:rPr>
          <w:b/>
          <w:bCs/>
        </w:rPr>
      </w:pPr>
    </w:p>
    <w:p w14:paraId="753FBA34" w14:textId="77777777" w:rsidR="007535A2" w:rsidRDefault="007535A2" w:rsidP="00E26FC2">
      <w:pPr>
        <w:jc w:val="center"/>
        <w:rPr>
          <w:b/>
          <w:bCs/>
        </w:rPr>
      </w:pPr>
    </w:p>
    <w:p w14:paraId="6AB79536" w14:textId="77777777" w:rsidR="00D20B71" w:rsidRDefault="00D20B71"/>
    <w:p w14:paraId="0E3A066F" w14:textId="77777777" w:rsidR="00D20B71" w:rsidRDefault="00D20B71"/>
    <w:p w14:paraId="3A9173EB" w14:textId="77777777" w:rsidR="00111D43" w:rsidRDefault="00111D43"/>
    <w:p w14:paraId="461AA498" w14:textId="77777777" w:rsidR="00111D43" w:rsidRDefault="00111D43"/>
    <w:p w14:paraId="54B6FD2B" w14:textId="77777777" w:rsidR="00111D43" w:rsidRDefault="00111D43"/>
    <w:p w14:paraId="3116BDBE" w14:textId="77777777" w:rsidR="00111D43" w:rsidRDefault="00111D43"/>
    <w:p w14:paraId="71616EBB" w14:textId="77777777" w:rsidR="00111D43" w:rsidRDefault="00111D43"/>
    <w:p w14:paraId="161C9642" w14:textId="77777777" w:rsidR="00111D43" w:rsidRDefault="00111D43"/>
    <w:p w14:paraId="2E00F3E9" w14:textId="77777777" w:rsidR="00111D43" w:rsidRDefault="00111D43"/>
    <w:p w14:paraId="2D537849" w14:textId="77777777" w:rsidR="00111D43" w:rsidRDefault="00111D43"/>
    <w:p w14:paraId="38D0B59D" w14:textId="77777777" w:rsidR="00111D43" w:rsidRDefault="00111D43"/>
    <w:p w14:paraId="16D18655" w14:textId="77777777" w:rsidR="00111D43" w:rsidRDefault="00111D43"/>
    <w:p w14:paraId="4D2C28F5" w14:textId="77777777" w:rsidR="00111D43" w:rsidRDefault="00111D43"/>
    <w:p w14:paraId="5FA27512" w14:textId="77777777" w:rsidR="00111D43" w:rsidRDefault="00111D43"/>
    <w:p w14:paraId="14AB238C" w14:textId="77777777" w:rsidR="00111D43" w:rsidRDefault="00111D43"/>
    <w:p w14:paraId="7DD8EC32" w14:textId="77777777" w:rsidR="00E037B5" w:rsidRDefault="00E037B5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046F49AD" w14:textId="77777777" w:rsidR="00E037B5" w:rsidRDefault="00E037B5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50BC0097" w14:textId="77777777" w:rsidR="00E037B5" w:rsidRDefault="00E037B5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69D9FACF" w14:textId="77777777" w:rsidR="00E037B5" w:rsidRDefault="00E037B5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0C650A8" w14:textId="77777777" w:rsidR="00E037B5" w:rsidRDefault="00E037B5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sectPr w:rsidR="00E037B5" w:rsidSect="001E129D">
      <w:headerReference w:type="default" r:id="rId8"/>
      <w:pgSz w:w="11900" w:h="16840"/>
      <w:pgMar w:top="2340" w:right="1552" w:bottom="820" w:left="1134" w:header="227" w:footer="62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EE359" w14:textId="77777777" w:rsidR="00533FC9" w:rsidRDefault="00533FC9" w:rsidP="00F90444">
      <w:pPr>
        <w:spacing w:after="0" w:line="240" w:lineRule="auto"/>
      </w:pPr>
      <w:r>
        <w:separator/>
      </w:r>
    </w:p>
  </w:endnote>
  <w:endnote w:type="continuationSeparator" w:id="0">
    <w:p w14:paraId="4F1ECD19" w14:textId="77777777" w:rsidR="00533FC9" w:rsidRDefault="00533FC9" w:rsidP="00F90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EF323" w14:textId="77777777" w:rsidR="00533FC9" w:rsidRDefault="00533FC9" w:rsidP="00F90444">
      <w:pPr>
        <w:spacing w:after="0" w:line="240" w:lineRule="auto"/>
      </w:pPr>
      <w:r>
        <w:separator/>
      </w:r>
    </w:p>
  </w:footnote>
  <w:footnote w:type="continuationSeparator" w:id="0">
    <w:p w14:paraId="779BA17C" w14:textId="77777777" w:rsidR="00533FC9" w:rsidRDefault="00533FC9" w:rsidP="00F90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B6B75" w14:textId="6584FFB3" w:rsidR="00F90444" w:rsidRDefault="00111D43" w:rsidP="00F90444">
    <w:pPr>
      <w:pStyle w:val="Cabealho"/>
      <w:jc w:val="center"/>
    </w:pPr>
    <w:r>
      <w:rPr>
        <w:noProof/>
      </w:rPr>
      <w:drawing>
        <wp:inline distT="0" distB="0" distL="0" distR="0" wp14:anchorId="3A527628" wp14:editId="41D8DDDF">
          <wp:extent cx="1590675" cy="1056365"/>
          <wp:effectExtent l="0" t="0" r="0" b="0"/>
          <wp:docPr id="203713985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7139858" name="Imagem 20371398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486" cy="1064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26CD82" w14:textId="3B6EA340" w:rsidR="00F90444" w:rsidRDefault="00111D43" w:rsidP="00F90444">
    <w:pPr>
      <w:pStyle w:val="Cabealho"/>
      <w:jc w:val="center"/>
    </w:pPr>
    <w:r>
      <w:t>PNAB – CICLO 2</w:t>
    </w:r>
  </w:p>
  <w:p w14:paraId="08778D68" w14:textId="77777777" w:rsidR="00111D43" w:rsidRDefault="00111D43" w:rsidP="00F90444">
    <w:pPr>
      <w:pStyle w:val="Cabealho"/>
      <w:jc w:val="center"/>
    </w:pPr>
  </w:p>
  <w:p w14:paraId="5E63987C" w14:textId="77777777" w:rsidR="00F90444" w:rsidRDefault="00F90444" w:rsidP="00F90444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1FE0"/>
    <w:multiLevelType w:val="multilevel"/>
    <w:tmpl w:val="FBCED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392612"/>
    <w:multiLevelType w:val="multilevel"/>
    <w:tmpl w:val="5F745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950FCE"/>
    <w:multiLevelType w:val="multilevel"/>
    <w:tmpl w:val="F34EB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AB3B7E"/>
    <w:multiLevelType w:val="multilevel"/>
    <w:tmpl w:val="40706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6126D3"/>
    <w:multiLevelType w:val="multilevel"/>
    <w:tmpl w:val="48EA8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9A2546"/>
    <w:multiLevelType w:val="multilevel"/>
    <w:tmpl w:val="72803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1A52F1"/>
    <w:multiLevelType w:val="multilevel"/>
    <w:tmpl w:val="609CC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25E0BB3"/>
    <w:multiLevelType w:val="multilevel"/>
    <w:tmpl w:val="EF2E7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28F4B92"/>
    <w:multiLevelType w:val="multilevel"/>
    <w:tmpl w:val="EEC0E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2A65345"/>
    <w:multiLevelType w:val="multilevel"/>
    <w:tmpl w:val="7EB8E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2E00526"/>
    <w:multiLevelType w:val="multilevel"/>
    <w:tmpl w:val="690A4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2F817D7"/>
    <w:multiLevelType w:val="multilevel"/>
    <w:tmpl w:val="9998F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2FB74E5"/>
    <w:multiLevelType w:val="multilevel"/>
    <w:tmpl w:val="7DF0E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3034496"/>
    <w:multiLevelType w:val="multilevel"/>
    <w:tmpl w:val="C2526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32A011B"/>
    <w:multiLevelType w:val="multilevel"/>
    <w:tmpl w:val="3D4C0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37251B4"/>
    <w:multiLevelType w:val="multilevel"/>
    <w:tmpl w:val="66A8A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3810ED4"/>
    <w:multiLevelType w:val="multilevel"/>
    <w:tmpl w:val="4014B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4585756"/>
    <w:multiLevelType w:val="multilevel"/>
    <w:tmpl w:val="8124E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46956B1"/>
    <w:multiLevelType w:val="multilevel"/>
    <w:tmpl w:val="FC501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4916C05"/>
    <w:multiLevelType w:val="multilevel"/>
    <w:tmpl w:val="89C26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4933977"/>
    <w:multiLevelType w:val="multilevel"/>
    <w:tmpl w:val="AE4E5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4A55598"/>
    <w:multiLevelType w:val="multilevel"/>
    <w:tmpl w:val="C1DCA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4DD4F59"/>
    <w:multiLevelType w:val="multilevel"/>
    <w:tmpl w:val="AADC3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53B5241"/>
    <w:multiLevelType w:val="multilevel"/>
    <w:tmpl w:val="C226D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53B5E7A"/>
    <w:multiLevelType w:val="multilevel"/>
    <w:tmpl w:val="937A2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63A2251"/>
    <w:multiLevelType w:val="multilevel"/>
    <w:tmpl w:val="77A45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69C33EC"/>
    <w:multiLevelType w:val="multilevel"/>
    <w:tmpl w:val="6A920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6DE28E9"/>
    <w:multiLevelType w:val="multilevel"/>
    <w:tmpl w:val="76D8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7B130E0"/>
    <w:multiLevelType w:val="multilevel"/>
    <w:tmpl w:val="60AC1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8217F5E"/>
    <w:multiLevelType w:val="multilevel"/>
    <w:tmpl w:val="06181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8E02E38"/>
    <w:multiLevelType w:val="multilevel"/>
    <w:tmpl w:val="90020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9070A57"/>
    <w:multiLevelType w:val="multilevel"/>
    <w:tmpl w:val="9586C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96106B5"/>
    <w:multiLevelType w:val="multilevel"/>
    <w:tmpl w:val="0D1A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9732F78"/>
    <w:multiLevelType w:val="multilevel"/>
    <w:tmpl w:val="B6184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9EB23D3"/>
    <w:multiLevelType w:val="multilevel"/>
    <w:tmpl w:val="18304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A8824E8"/>
    <w:multiLevelType w:val="multilevel"/>
    <w:tmpl w:val="49747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ABF02E8"/>
    <w:multiLevelType w:val="multilevel"/>
    <w:tmpl w:val="716A5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BD50CB3"/>
    <w:multiLevelType w:val="multilevel"/>
    <w:tmpl w:val="B8B20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C596D02"/>
    <w:multiLevelType w:val="multilevel"/>
    <w:tmpl w:val="8948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C8576F5"/>
    <w:multiLevelType w:val="multilevel"/>
    <w:tmpl w:val="B6BE4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CBB158D"/>
    <w:multiLevelType w:val="multilevel"/>
    <w:tmpl w:val="E09A1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CFB186F"/>
    <w:multiLevelType w:val="multilevel"/>
    <w:tmpl w:val="318E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D18750B"/>
    <w:multiLevelType w:val="multilevel"/>
    <w:tmpl w:val="D3004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D2D24BF"/>
    <w:multiLevelType w:val="multilevel"/>
    <w:tmpl w:val="BE742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D38527E"/>
    <w:multiLevelType w:val="multilevel"/>
    <w:tmpl w:val="F146A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DA05CCA"/>
    <w:multiLevelType w:val="multilevel"/>
    <w:tmpl w:val="F65CD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DB8722E"/>
    <w:multiLevelType w:val="multilevel"/>
    <w:tmpl w:val="610C7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DC273BA"/>
    <w:multiLevelType w:val="multilevel"/>
    <w:tmpl w:val="114E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E8C4E1A"/>
    <w:multiLevelType w:val="multilevel"/>
    <w:tmpl w:val="F28C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EA329F3"/>
    <w:multiLevelType w:val="multilevel"/>
    <w:tmpl w:val="0404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EEF273C"/>
    <w:multiLevelType w:val="multilevel"/>
    <w:tmpl w:val="D5282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F887B56"/>
    <w:multiLevelType w:val="multilevel"/>
    <w:tmpl w:val="A498F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F9D2D2C"/>
    <w:multiLevelType w:val="multilevel"/>
    <w:tmpl w:val="7200F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FF73379"/>
    <w:multiLevelType w:val="multilevel"/>
    <w:tmpl w:val="BD2E0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10391DFF"/>
    <w:multiLevelType w:val="multilevel"/>
    <w:tmpl w:val="13A29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10466E5E"/>
    <w:multiLevelType w:val="multilevel"/>
    <w:tmpl w:val="96002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10ED12AB"/>
    <w:multiLevelType w:val="multilevel"/>
    <w:tmpl w:val="E1F4F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123B07E3"/>
    <w:multiLevelType w:val="multilevel"/>
    <w:tmpl w:val="88245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2A27582"/>
    <w:multiLevelType w:val="multilevel"/>
    <w:tmpl w:val="B3CAF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314257E"/>
    <w:multiLevelType w:val="multilevel"/>
    <w:tmpl w:val="2EC00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31B3749"/>
    <w:multiLevelType w:val="multilevel"/>
    <w:tmpl w:val="73C85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33C1440"/>
    <w:multiLevelType w:val="multilevel"/>
    <w:tmpl w:val="F99EB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3D4606F"/>
    <w:multiLevelType w:val="multilevel"/>
    <w:tmpl w:val="8D126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3E56AB8"/>
    <w:multiLevelType w:val="multilevel"/>
    <w:tmpl w:val="AC0E3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13F42C5D"/>
    <w:multiLevelType w:val="multilevel"/>
    <w:tmpl w:val="697AC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13F97E66"/>
    <w:multiLevelType w:val="multilevel"/>
    <w:tmpl w:val="C3A8B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148A2B80"/>
    <w:multiLevelType w:val="multilevel"/>
    <w:tmpl w:val="053AF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14BA5488"/>
    <w:multiLevelType w:val="multilevel"/>
    <w:tmpl w:val="4C7C9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4D90869"/>
    <w:multiLevelType w:val="multilevel"/>
    <w:tmpl w:val="8580E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5A351FF"/>
    <w:multiLevelType w:val="multilevel"/>
    <w:tmpl w:val="EF32E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5AC13F3"/>
    <w:multiLevelType w:val="multilevel"/>
    <w:tmpl w:val="0616F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15D656AB"/>
    <w:multiLevelType w:val="multilevel"/>
    <w:tmpl w:val="49C8C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5F33799"/>
    <w:multiLevelType w:val="multilevel"/>
    <w:tmpl w:val="3C5C0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164F024B"/>
    <w:multiLevelType w:val="multilevel"/>
    <w:tmpl w:val="5858B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65D34C3"/>
    <w:multiLevelType w:val="multilevel"/>
    <w:tmpl w:val="A0685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66F46D9"/>
    <w:multiLevelType w:val="multilevel"/>
    <w:tmpl w:val="46D24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6864E5B"/>
    <w:multiLevelType w:val="multilevel"/>
    <w:tmpl w:val="9918A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6962213"/>
    <w:multiLevelType w:val="multilevel"/>
    <w:tmpl w:val="E5B2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6CF4539"/>
    <w:multiLevelType w:val="multilevel"/>
    <w:tmpl w:val="BFE0A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6EE608D"/>
    <w:multiLevelType w:val="multilevel"/>
    <w:tmpl w:val="915E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73F09E9"/>
    <w:multiLevelType w:val="multilevel"/>
    <w:tmpl w:val="D2F46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7624D90"/>
    <w:multiLevelType w:val="multilevel"/>
    <w:tmpl w:val="C2140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7901F19"/>
    <w:multiLevelType w:val="multilevel"/>
    <w:tmpl w:val="64020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7A95BDE"/>
    <w:multiLevelType w:val="multilevel"/>
    <w:tmpl w:val="597A0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7B94ED9"/>
    <w:multiLevelType w:val="multilevel"/>
    <w:tmpl w:val="627C8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7EE4DC7"/>
    <w:multiLevelType w:val="multilevel"/>
    <w:tmpl w:val="2AC65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8011E3B"/>
    <w:multiLevelType w:val="multilevel"/>
    <w:tmpl w:val="EAD6C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8495126"/>
    <w:multiLevelType w:val="multilevel"/>
    <w:tmpl w:val="DB725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8C31E19"/>
    <w:multiLevelType w:val="multilevel"/>
    <w:tmpl w:val="94A88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9365F41"/>
    <w:multiLevelType w:val="multilevel"/>
    <w:tmpl w:val="19C02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9B850EB"/>
    <w:multiLevelType w:val="multilevel"/>
    <w:tmpl w:val="325AE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A240138"/>
    <w:multiLevelType w:val="multilevel"/>
    <w:tmpl w:val="E924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A555CAC"/>
    <w:multiLevelType w:val="multilevel"/>
    <w:tmpl w:val="F990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CB044D7"/>
    <w:multiLevelType w:val="multilevel"/>
    <w:tmpl w:val="3A46F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CE94F80"/>
    <w:multiLevelType w:val="multilevel"/>
    <w:tmpl w:val="410CE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D0F7699"/>
    <w:multiLevelType w:val="multilevel"/>
    <w:tmpl w:val="2F124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1D160BFC"/>
    <w:multiLevelType w:val="multilevel"/>
    <w:tmpl w:val="C78CC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1D2413CB"/>
    <w:multiLevelType w:val="multilevel"/>
    <w:tmpl w:val="1DEC3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1D3C2EAC"/>
    <w:multiLevelType w:val="multilevel"/>
    <w:tmpl w:val="95CC3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1D4930E9"/>
    <w:multiLevelType w:val="multilevel"/>
    <w:tmpl w:val="3D94D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1D4B7D32"/>
    <w:multiLevelType w:val="multilevel"/>
    <w:tmpl w:val="9300F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1D923100"/>
    <w:multiLevelType w:val="multilevel"/>
    <w:tmpl w:val="2EC8F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1DE34252"/>
    <w:multiLevelType w:val="multilevel"/>
    <w:tmpl w:val="1706B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1E294228"/>
    <w:multiLevelType w:val="multilevel"/>
    <w:tmpl w:val="5344A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1E420C98"/>
    <w:multiLevelType w:val="multilevel"/>
    <w:tmpl w:val="C46E5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1E887BAD"/>
    <w:multiLevelType w:val="multilevel"/>
    <w:tmpl w:val="D1C89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1EA56666"/>
    <w:multiLevelType w:val="multilevel"/>
    <w:tmpl w:val="229AF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1F00091F"/>
    <w:multiLevelType w:val="multilevel"/>
    <w:tmpl w:val="31248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1F4B274F"/>
    <w:multiLevelType w:val="multilevel"/>
    <w:tmpl w:val="78F26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1F7E4948"/>
    <w:multiLevelType w:val="multilevel"/>
    <w:tmpl w:val="0360B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1FDF622D"/>
    <w:multiLevelType w:val="multilevel"/>
    <w:tmpl w:val="2C866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20017D28"/>
    <w:multiLevelType w:val="multilevel"/>
    <w:tmpl w:val="92B47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20311E42"/>
    <w:multiLevelType w:val="multilevel"/>
    <w:tmpl w:val="21F63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205A59D4"/>
    <w:multiLevelType w:val="multilevel"/>
    <w:tmpl w:val="D764A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20726DA7"/>
    <w:multiLevelType w:val="multilevel"/>
    <w:tmpl w:val="BCC67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20C862BB"/>
    <w:multiLevelType w:val="multilevel"/>
    <w:tmpl w:val="F9806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20CF5138"/>
    <w:multiLevelType w:val="hybridMultilevel"/>
    <w:tmpl w:val="1C0AFE9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216550BB"/>
    <w:multiLevelType w:val="multilevel"/>
    <w:tmpl w:val="B2341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216C57E1"/>
    <w:multiLevelType w:val="multilevel"/>
    <w:tmpl w:val="12CE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218D5B00"/>
    <w:multiLevelType w:val="multilevel"/>
    <w:tmpl w:val="BB0A1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22861E1E"/>
    <w:multiLevelType w:val="multilevel"/>
    <w:tmpl w:val="20887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22C93110"/>
    <w:multiLevelType w:val="multilevel"/>
    <w:tmpl w:val="037E6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22E863A7"/>
    <w:multiLevelType w:val="multilevel"/>
    <w:tmpl w:val="6E58A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23106068"/>
    <w:multiLevelType w:val="multilevel"/>
    <w:tmpl w:val="6486F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234005C9"/>
    <w:multiLevelType w:val="multilevel"/>
    <w:tmpl w:val="333C1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34B2717"/>
    <w:multiLevelType w:val="multilevel"/>
    <w:tmpl w:val="BEBA8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23617D1E"/>
    <w:multiLevelType w:val="multilevel"/>
    <w:tmpl w:val="9B2E9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236229BF"/>
    <w:multiLevelType w:val="multilevel"/>
    <w:tmpl w:val="7038A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23634BFA"/>
    <w:multiLevelType w:val="multilevel"/>
    <w:tmpl w:val="07604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3890051"/>
    <w:multiLevelType w:val="multilevel"/>
    <w:tmpl w:val="B6FA3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238C6EEC"/>
    <w:multiLevelType w:val="multilevel"/>
    <w:tmpl w:val="37729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47A0940"/>
    <w:multiLevelType w:val="multilevel"/>
    <w:tmpl w:val="09348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24A3451A"/>
    <w:multiLevelType w:val="multilevel"/>
    <w:tmpl w:val="76FC4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24BB4B72"/>
    <w:multiLevelType w:val="multilevel"/>
    <w:tmpl w:val="1766F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24D53FCA"/>
    <w:multiLevelType w:val="multilevel"/>
    <w:tmpl w:val="F838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4DC3E48"/>
    <w:multiLevelType w:val="multilevel"/>
    <w:tmpl w:val="21F65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4E516DE"/>
    <w:multiLevelType w:val="multilevel"/>
    <w:tmpl w:val="EDFED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5725160"/>
    <w:multiLevelType w:val="multilevel"/>
    <w:tmpl w:val="2DFA3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57F31EE"/>
    <w:multiLevelType w:val="multilevel"/>
    <w:tmpl w:val="45C05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6E31644"/>
    <w:multiLevelType w:val="multilevel"/>
    <w:tmpl w:val="D966E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27301CC5"/>
    <w:multiLevelType w:val="multilevel"/>
    <w:tmpl w:val="D4B00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275941B0"/>
    <w:multiLevelType w:val="multilevel"/>
    <w:tmpl w:val="6A747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275D67EF"/>
    <w:multiLevelType w:val="multilevel"/>
    <w:tmpl w:val="34A05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27825366"/>
    <w:multiLevelType w:val="multilevel"/>
    <w:tmpl w:val="903A8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27B80883"/>
    <w:multiLevelType w:val="multilevel"/>
    <w:tmpl w:val="8208F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27C4413C"/>
    <w:multiLevelType w:val="multilevel"/>
    <w:tmpl w:val="D9C64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28643209"/>
    <w:multiLevelType w:val="multilevel"/>
    <w:tmpl w:val="72722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291003CC"/>
    <w:multiLevelType w:val="multilevel"/>
    <w:tmpl w:val="AFE21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29526E79"/>
    <w:multiLevelType w:val="multilevel"/>
    <w:tmpl w:val="E47E7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295E26B9"/>
    <w:multiLevelType w:val="multilevel"/>
    <w:tmpl w:val="9014E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29BE08A6"/>
    <w:multiLevelType w:val="multilevel"/>
    <w:tmpl w:val="F456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29BE0B01"/>
    <w:multiLevelType w:val="multilevel"/>
    <w:tmpl w:val="96A01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29C64E6A"/>
    <w:multiLevelType w:val="multilevel"/>
    <w:tmpl w:val="1B2A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29F849F4"/>
    <w:multiLevelType w:val="multilevel"/>
    <w:tmpl w:val="D2104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2A733DE5"/>
    <w:multiLevelType w:val="multilevel"/>
    <w:tmpl w:val="5AE0A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2A7D3633"/>
    <w:multiLevelType w:val="multilevel"/>
    <w:tmpl w:val="FB8E2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2AD4313F"/>
    <w:multiLevelType w:val="multilevel"/>
    <w:tmpl w:val="DDF0F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2B2604C1"/>
    <w:multiLevelType w:val="multilevel"/>
    <w:tmpl w:val="1A86F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2B7B5408"/>
    <w:multiLevelType w:val="multilevel"/>
    <w:tmpl w:val="049E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2C1C6A6B"/>
    <w:multiLevelType w:val="multilevel"/>
    <w:tmpl w:val="B7F6F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2CE86C9E"/>
    <w:multiLevelType w:val="multilevel"/>
    <w:tmpl w:val="7E24B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2CEF160C"/>
    <w:multiLevelType w:val="multilevel"/>
    <w:tmpl w:val="DA8A9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2D1F3F6F"/>
    <w:multiLevelType w:val="multilevel"/>
    <w:tmpl w:val="6C322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2D9C7954"/>
    <w:multiLevelType w:val="multilevel"/>
    <w:tmpl w:val="DB40B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2DA83E16"/>
    <w:multiLevelType w:val="multilevel"/>
    <w:tmpl w:val="288CE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2E8277B5"/>
    <w:multiLevelType w:val="multilevel"/>
    <w:tmpl w:val="4B347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2EDE2F65"/>
    <w:multiLevelType w:val="multilevel"/>
    <w:tmpl w:val="C21E9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2F3C53A3"/>
    <w:multiLevelType w:val="multilevel"/>
    <w:tmpl w:val="C136B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2F4948A2"/>
    <w:multiLevelType w:val="multilevel"/>
    <w:tmpl w:val="58567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2FBB5C37"/>
    <w:multiLevelType w:val="multilevel"/>
    <w:tmpl w:val="F4948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2FBC7A33"/>
    <w:multiLevelType w:val="multilevel"/>
    <w:tmpl w:val="99420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2FEC20BE"/>
    <w:multiLevelType w:val="multilevel"/>
    <w:tmpl w:val="9078C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30446D17"/>
    <w:multiLevelType w:val="multilevel"/>
    <w:tmpl w:val="AF106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308049E7"/>
    <w:multiLevelType w:val="multilevel"/>
    <w:tmpl w:val="AA7A7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31357F82"/>
    <w:multiLevelType w:val="multilevel"/>
    <w:tmpl w:val="C840B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31500F2F"/>
    <w:multiLevelType w:val="multilevel"/>
    <w:tmpl w:val="7A546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31B701FF"/>
    <w:multiLevelType w:val="multilevel"/>
    <w:tmpl w:val="824AE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31CF20EE"/>
    <w:multiLevelType w:val="multilevel"/>
    <w:tmpl w:val="04BC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32A81B70"/>
    <w:multiLevelType w:val="multilevel"/>
    <w:tmpl w:val="912A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32BF050C"/>
    <w:multiLevelType w:val="multilevel"/>
    <w:tmpl w:val="B726A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32C97A55"/>
    <w:multiLevelType w:val="multilevel"/>
    <w:tmpl w:val="E0361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2D25CC3"/>
    <w:multiLevelType w:val="multilevel"/>
    <w:tmpl w:val="EA00C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32E24409"/>
    <w:multiLevelType w:val="multilevel"/>
    <w:tmpl w:val="AA981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3302200B"/>
    <w:multiLevelType w:val="multilevel"/>
    <w:tmpl w:val="201E8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33114E3B"/>
    <w:multiLevelType w:val="multilevel"/>
    <w:tmpl w:val="CEC29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332000C7"/>
    <w:multiLevelType w:val="multilevel"/>
    <w:tmpl w:val="0B58A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3321262C"/>
    <w:multiLevelType w:val="multilevel"/>
    <w:tmpl w:val="4BF2E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33433C0A"/>
    <w:multiLevelType w:val="multilevel"/>
    <w:tmpl w:val="F1B4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335614C3"/>
    <w:multiLevelType w:val="multilevel"/>
    <w:tmpl w:val="44FCC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336C00B9"/>
    <w:multiLevelType w:val="multilevel"/>
    <w:tmpl w:val="EBF81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33A7394E"/>
    <w:multiLevelType w:val="multilevel"/>
    <w:tmpl w:val="4CE41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33BA1CBF"/>
    <w:multiLevelType w:val="multilevel"/>
    <w:tmpl w:val="E1400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34B70EA7"/>
    <w:multiLevelType w:val="multilevel"/>
    <w:tmpl w:val="7E90E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35041617"/>
    <w:multiLevelType w:val="multilevel"/>
    <w:tmpl w:val="39E68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367026F1"/>
    <w:multiLevelType w:val="multilevel"/>
    <w:tmpl w:val="3262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367732F1"/>
    <w:multiLevelType w:val="multilevel"/>
    <w:tmpl w:val="21925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367D08A1"/>
    <w:multiLevelType w:val="multilevel"/>
    <w:tmpl w:val="63B47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36D24D2C"/>
    <w:multiLevelType w:val="multilevel"/>
    <w:tmpl w:val="B8CA9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37D054DC"/>
    <w:multiLevelType w:val="multilevel"/>
    <w:tmpl w:val="96025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37D240E5"/>
    <w:multiLevelType w:val="multilevel"/>
    <w:tmpl w:val="82CEB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38514198"/>
    <w:multiLevelType w:val="multilevel"/>
    <w:tmpl w:val="6BA65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388E580A"/>
    <w:multiLevelType w:val="multilevel"/>
    <w:tmpl w:val="738E6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389C75F6"/>
    <w:multiLevelType w:val="multilevel"/>
    <w:tmpl w:val="6E94B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38F418C7"/>
    <w:multiLevelType w:val="multilevel"/>
    <w:tmpl w:val="8B721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38FD79BF"/>
    <w:multiLevelType w:val="multilevel"/>
    <w:tmpl w:val="B4B64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391E74FE"/>
    <w:multiLevelType w:val="multilevel"/>
    <w:tmpl w:val="09F0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39691E6C"/>
    <w:multiLevelType w:val="multilevel"/>
    <w:tmpl w:val="A25E9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39762B07"/>
    <w:multiLevelType w:val="multilevel"/>
    <w:tmpl w:val="EB5A7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398F60C7"/>
    <w:multiLevelType w:val="multilevel"/>
    <w:tmpl w:val="1AD6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39BF0C17"/>
    <w:multiLevelType w:val="multilevel"/>
    <w:tmpl w:val="E46E0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3A0E794C"/>
    <w:multiLevelType w:val="multilevel"/>
    <w:tmpl w:val="31C82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3A116718"/>
    <w:multiLevelType w:val="multilevel"/>
    <w:tmpl w:val="7CC86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3A742C92"/>
    <w:multiLevelType w:val="multilevel"/>
    <w:tmpl w:val="4D4A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3AE06D52"/>
    <w:multiLevelType w:val="multilevel"/>
    <w:tmpl w:val="76644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3B527E61"/>
    <w:multiLevelType w:val="multilevel"/>
    <w:tmpl w:val="4BC64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3CAB319E"/>
    <w:multiLevelType w:val="multilevel"/>
    <w:tmpl w:val="4A46B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3CEF6682"/>
    <w:multiLevelType w:val="multilevel"/>
    <w:tmpl w:val="BB009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3D010A00"/>
    <w:multiLevelType w:val="multilevel"/>
    <w:tmpl w:val="9B9A0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3D535EE3"/>
    <w:multiLevelType w:val="multilevel"/>
    <w:tmpl w:val="00004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3D9B147D"/>
    <w:multiLevelType w:val="multilevel"/>
    <w:tmpl w:val="7C98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3DBA3E1E"/>
    <w:multiLevelType w:val="multilevel"/>
    <w:tmpl w:val="AF82C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3E877641"/>
    <w:multiLevelType w:val="multilevel"/>
    <w:tmpl w:val="F6328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3E906151"/>
    <w:multiLevelType w:val="multilevel"/>
    <w:tmpl w:val="6DB6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3EA45E5B"/>
    <w:multiLevelType w:val="multilevel"/>
    <w:tmpl w:val="1668D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3F380D5A"/>
    <w:multiLevelType w:val="multilevel"/>
    <w:tmpl w:val="AE80F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3F3C1C05"/>
    <w:multiLevelType w:val="multilevel"/>
    <w:tmpl w:val="538EC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3FC82D1D"/>
    <w:multiLevelType w:val="multilevel"/>
    <w:tmpl w:val="CEAE6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40C04F22"/>
    <w:multiLevelType w:val="multilevel"/>
    <w:tmpl w:val="1D44F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40CB6400"/>
    <w:multiLevelType w:val="multilevel"/>
    <w:tmpl w:val="1F0EA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420865EF"/>
    <w:multiLevelType w:val="multilevel"/>
    <w:tmpl w:val="8ED2A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4286557D"/>
    <w:multiLevelType w:val="multilevel"/>
    <w:tmpl w:val="B2B0A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43316F39"/>
    <w:multiLevelType w:val="multilevel"/>
    <w:tmpl w:val="5B727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440D7A09"/>
    <w:multiLevelType w:val="multilevel"/>
    <w:tmpl w:val="D974C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44164681"/>
    <w:multiLevelType w:val="multilevel"/>
    <w:tmpl w:val="F0767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44233D41"/>
    <w:multiLevelType w:val="multilevel"/>
    <w:tmpl w:val="3FB2D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44646FAE"/>
    <w:multiLevelType w:val="multilevel"/>
    <w:tmpl w:val="48FA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446812B9"/>
    <w:multiLevelType w:val="multilevel"/>
    <w:tmpl w:val="115AF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447576F0"/>
    <w:multiLevelType w:val="multilevel"/>
    <w:tmpl w:val="57805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447C0010"/>
    <w:multiLevelType w:val="multilevel"/>
    <w:tmpl w:val="123E5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44856A3A"/>
    <w:multiLevelType w:val="multilevel"/>
    <w:tmpl w:val="0762B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44F12080"/>
    <w:multiLevelType w:val="multilevel"/>
    <w:tmpl w:val="EBA0E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453F4911"/>
    <w:multiLevelType w:val="multilevel"/>
    <w:tmpl w:val="B49EB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45685DCC"/>
    <w:multiLevelType w:val="multilevel"/>
    <w:tmpl w:val="6E8ED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45760953"/>
    <w:multiLevelType w:val="multilevel"/>
    <w:tmpl w:val="CDA27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45BC11BB"/>
    <w:multiLevelType w:val="multilevel"/>
    <w:tmpl w:val="B2062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45D53888"/>
    <w:multiLevelType w:val="multilevel"/>
    <w:tmpl w:val="D6B43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461557D8"/>
    <w:multiLevelType w:val="multilevel"/>
    <w:tmpl w:val="81702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462F32CC"/>
    <w:multiLevelType w:val="multilevel"/>
    <w:tmpl w:val="0A3AB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463E6F23"/>
    <w:multiLevelType w:val="multilevel"/>
    <w:tmpl w:val="A26EF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466A09E0"/>
    <w:multiLevelType w:val="multilevel"/>
    <w:tmpl w:val="33800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46834852"/>
    <w:multiLevelType w:val="multilevel"/>
    <w:tmpl w:val="5F3AB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4710045B"/>
    <w:multiLevelType w:val="multilevel"/>
    <w:tmpl w:val="ABB48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472C3906"/>
    <w:multiLevelType w:val="multilevel"/>
    <w:tmpl w:val="AFE8F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47375413"/>
    <w:multiLevelType w:val="multilevel"/>
    <w:tmpl w:val="5D168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476F3C7F"/>
    <w:multiLevelType w:val="multilevel"/>
    <w:tmpl w:val="3EA6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477D3F0B"/>
    <w:multiLevelType w:val="multilevel"/>
    <w:tmpl w:val="78C8F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487F7995"/>
    <w:multiLevelType w:val="multilevel"/>
    <w:tmpl w:val="3E4EA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489845C1"/>
    <w:multiLevelType w:val="multilevel"/>
    <w:tmpl w:val="7B90D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48EC38F3"/>
    <w:multiLevelType w:val="multilevel"/>
    <w:tmpl w:val="19262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497F49EF"/>
    <w:multiLevelType w:val="multilevel"/>
    <w:tmpl w:val="1FC67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49870118"/>
    <w:multiLevelType w:val="multilevel"/>
    <w:tmpl w:val="2500F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49B61A0E"/>
    <w:multiLevelType w:val="multilevel"/>
    <w:tmpl w:val="A0429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49BC7266"/>
    <w:multiLevelType w:val="multilevel"/>
    <w:tmpl w:val="E6D28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49E50C6A"/>
    <w:multiLevelType w:val="multilevel"/>
    <w:tmpl w:val="DDB4B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4A6F54F3"/>
    <w:multiLevelType w:val="multilevel"/>
    <w:tmpl w:val="6B669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4ABB344C"/>
    <w:multiLevelType w:val="multilevel"/>
    <w:tmpl w:val="2AAEE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4AF42EFE"/>
    <w:multiLevelType w:val="multilevel"/>
    <w:tmpl w:val="EC727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4B2B7FA9"/>
    <w:multiLevelType w:val="multilevel"/>
    <w:tmpl w:val="6FC44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4B845B31"/>
    <w:multiLevelType w:val="multilevel"/>
    <w:tmpl w:val="82242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4BB05F12"/>
    <w:multiLevelType w:val="multilevel"/>
    <w:tmpl w:val="0A44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4BFD635A"/>
    <w:multiLevelType w:val="multilevel"/>
    <w:tmpl w:val="6236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4C331647"/>
    <w:multiLevelType w:val="multilevel"/>
    <w:tmpl w:val="90D6F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4C73135D"/>
    <w:multiLevelType w:val="multilevel"/>
    <w:tmpl w:val="2D1CF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4CA47829"/>
    <w:multiLevelType w:val="multilevel"/>
    <w:tmpl w:val="3FE6E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4CBF0B7C"/>
    <w:multiLevelType w:val="multilevel"/>
    <w:tmpl w:val="A6CA1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4CC97CF0"/>
    <w:multiLevelType w:val="multilevel"/>
    <w:tmpl w:val="BF2C8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4CD12988"/>
    <w:multiLevelType w:val="multilevel"/>
    <w:tmpl w:val="0576C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4CD66632"/>
    <w:multiLevelType w:val="multilevel"/>
    <w:tmpl w:val="B5CA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4CE941B6"/>
    <w:multiLevelType w:val="multilevel"/>
    <w:tmpl w:val="6E5EA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4CEC3903"/>
    <w:multiLevelType w:val="multilevel"/>
    <w:tmpl w:val="AF141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4D24177F"/>
    <w:multiLevelType w:val="multilevel"/>
    <w:tmpl w:val="3C7A6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4D631747"/>
    <w:multiLevelType w:val="multilevel"/>
    <w:tmpl w:val="6062E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4F222244"/>
    <w:multiLevelType w:val="multilevel"/>
    <w:tmpl w:val="6FFA5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4F3442F7"/>
    <w:multiLevelType w:val="multilevel"/>
    <w:tmpl w:val="72DC0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4F787637"/>
    <w:multiLevelType w:val="multilevel"/>
    <w:tmpl w:val="D684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4F8E415A"/>
    <w:multiLevelType w:val="multilevel"/>
    <w:tmpl w:val="B1083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4FB1027B"/>
    <w:multiLevelType w:val="multilevel"/>
    <w:tmpl w:val="D1E85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50203067"/>
    <w:multiLevelType w:val="multilevel"/>
    <w:tmpl w:val="3A4CD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505E5E5C"/>
    <w:multiLevelType w:val="multilevel"/>
    <w:tmpl w:val="57FA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505E72AF"/>
    <w:multiLevelType w:val="multilevel"/>
    <w:tmpl w:val="0A20F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50A222CF"/>
    <w:multiLevelType w:val="multilevel"/>
    <w:tmpl w:val="46EC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50B85E12"/>
    <w:multiLevelType w:val="multilevel"/>
    <w:tmpl w:val="312A6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50E80AEF"/>
    <w:multiLevelType w:val="multilevel"/>
    <w:tmpl w:val="51186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51863FEC"/>
    <w:multiLevelType w:val="multilevel"/>
    <w:tmpl w:val="25EC3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51A9018A"/>
    <w:multiLevelType w:val="multilevel"/>
    <w:tmpl w:val="6362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51A906F6"/>
    <w:multiLevelType w:val="multilevel"/>
    <w:tmpl w:val="5C4C4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523E6487"/>
    <w:multiLevelType w:val="multilevel"/>
    <w:tmpl w:val="A336E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530F39C9"/>
    <w:multiLevelType w:val="multilevel"/>
    <w:tmpl w:val="3A6A7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532B62E1"/>
    <w:multiLevelType w:val="multilevel"/>
    <w:tmpl w:val="1AE4E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532F023A"/>
    <w:multiLevelType w:val="multilevel"/>
    <w:tmpl w:val="3558E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53B2135B"/>
    <w:multiLevelType w:val="multilevel"/>
    <w:tmpl w:val="98AA2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540D35C1"/>
    <w:multiLevelType w:val="multilevel"/>
    <w:tmpl w:val="E45AD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549067A6"/>
    <w:multiLevelType w:val="multilevel"/>
    <w:tmpl w:val="304E7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54C54E79"/>
    <w:multiLevelType w:val="multilevel"/>
    <w:tmpl w:val="8794E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54FC08C2"/>
    <w:multiLevelType w:val="multilevel"/>
    <w:tmpl w:val="4EEE8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55C238D4"/>
    <w:multiLevelType w:val="multilevel"/>
    <w:tmpl w:val="B57CC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567E71A9"/>
    <w:multiLevelType w:val="multilevel"/>
    <w:tmpl w:val="51EC5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56B65550"/>
    <w:multiLevelType w:val="multilevel"/>
    <w:tmpl w:val="68481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56CA4083"/>
    <w:multiLevelType w:val="multilevel"/>
    <w:tmpl w:val="6AB05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57A2305F"/>
    <w:multiLevelType w:val="multilevel"/>
    <w:tmpl w:val="D0E6C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57C60D6D"/>
    <w:multiLevelType w:val="multilevel"/>
    <w:tmpl w:val="6916F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57D9664F"/>
    <w:multiLevelType w:val="multilevel"/>
    <w:tmpl w:val="6F86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57EB123C"/>
    <w:multiLevelType w:val="multilevel"/>
    <w:tmpl w:val="55900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582B29D8"/>
    <w:multiLevelType w:val="multilevel"/>
    <w:tmpl w:val="FD0C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58BD06B3"/>
    <w:multiLevelType w:val="multilevel"/>
    <w:tmpl w:val="60D08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590732A7"/>
    <w:multiLevelType w:val="multilevel"/>
    <w:tmpl w:val="F56CB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592472A3"/>
    <w:multiLevelType w:val="multilevel"/>
    <w:tmpl w:val="672C7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59350F36"/>
    <w:multiLevelType w:val="multilevel"/>
    <w:tmpl w:val="5AEC8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59B66B9B"/>
    <w:multiLevelType w:val="multilevel"/>
    <w:tmpl w:val="EC8C7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5A4129F0"/>
    <w:multiLevelType w:val="multilevel"/>
    <w:tmpl w:val="33049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5A50766B"/>
    <w:multiLevelType w:val="multilevel"/>
    <w:tmpl w:val="6932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5A622ED3"/>
    <w:multiLevelType w:val="multilevel"/>
    <w:tmpl w:val="FDF4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5A7F0493"/>
    <w:multiLevelType w:val="multilevel"/>
    <w:tmpl w:val="6CAC8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5B150EF1"/>
    <w:multiLevelType w:val="multilevel"/>
    <w:tmpl w:val="B226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5B215540"/>
    <w:multiLevelType w:val="multilevel"/>
    <w:tmpl w:val="908CB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5B7C7113"/>
    <w:multiLevelType w:val="multilevel"/>
    <w:tmpl w:val="49B07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5BAD3738"/>
    <w:multiLevelType w:val="multilevel"/>
    <w:tmpl w:val="58CAD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5C1C5C62"/>
    <w:multiLevelType w:val="multilevel"/>
    <w:tmpl w:val="DE4CA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5C295AE5"/>
    <w:multiLevelType w:val="multilevel"/>
    <w:tmpl w:val="8E6C5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5C753C90"/>
    <w:multiLevelType w:val="multilevel"/>
    <w:tmpl w:val="64C07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5C8E0D67"/>
    <w:multiLevelType w:val="multilevel"/>
    <w:tmpl w:val="BD5E7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5C91682A"/>
    <w:multiLevelType w:val="multilevel"/>
    <w:tmpl w:val="E7542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5D107A1A"/>
    <w:multiLevelType w:val="multilevel"/>
    <w:tmpl w:val="0C902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5D31630E"/>
    <w:multiLevelType w:val="multilevel"/>
    <w:tmpl w:val="A33CE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5D333F59"/>
    <w:multiLevelType w:val="multilevel"/>
    <w:tmpl w:val="D4263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5D5D153A"/>
    <w:multiLevelType w:val="multilevel"/>
    <w:tmpl w:val="FCDC0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5D97391F"/>
    <w:multiLevelType w:val="multilevel"/>
    <w:tmpl w:val="5436E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5DD45D46"/>
    <w:multiLevelType w:val="multilevel"/>
    <w:tmpl w:val="40382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5DE43A2A"/>
    <w:multiLevelType w:val="multilevel"/>
    <w:tmpl w:val="3FCC0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5DF83D1E"/>
    <w:multiLevelType w:val="multilevel"/>
    <w:tmpl w:val="E9A27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5E6D3859"/>
    <w:multiLevelType w:val="multilevel"/>
    <w:tmpl w:val="BA560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5EB2167D"/>
    <w:multiLevelType w:val="multilevel"/>
    <w:tmpl w:val="C7E2D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5F3B21BA"/>
    <w:multiLevelType w:val="multilevel"/>
    <w:tmpl w:val="3326A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5F4B0DF4"/>
    <w:multiLevelType w:val="multilevel"/>
    <w:tmpl w:val="FD703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5F550676"/>
    <w:multiLevelType w:val="multilevel"/>
    <w:tmpl w:val="405ED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5F615CCD"/>
    <w:multiLevelType w:val="multilevel"/>
    <w:tmpl w:val="C6986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5F977C8C"/>
    <w:multiLevelType w:val="multilevel"/>
    <w:tmpl w:val="B26A2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5FEF1DAB"/>
    <w:multiLevelType w:val="multilevel"/>
    <w:tmpl w:val="D854A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5FFE6033"/>
    <w:multiLevelType w:val="multilevel"/>
    <w:tmpl w:val="8910B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601D0E43"/>
    <w:multiLevelType w:val="multilevel"/>
    <w:tmpl w:val="AAAAE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60492E06"/>
    <w:multiLevelType w:val="multilevel"/>
    <w:tmpl w:val="99001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60A97770"/>
    <w:multiLevelType w:val="multilevel"/>
    <w:tmpl w:val="A1884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60E6218D"/>
    <w:multiLevelType w:val="multilevel"/>
    <w:tmpl w:val="AA7E4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60F970FB"/>
    <w:multiLevelType w:val="multilevel"/>
    <w:tmpl w:val="4BDA6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611C472B"/>
    <w:multiLevelType w:val="multilevel"/>
    <w:tmpl w:val="F10AD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61EA1CE4"/>
    <w:multiLevelType w:val="multilevel"/>
    <w:tmpl w:val="310AD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6210518A"/>
    <w:multiLevelType w:val="multilevel"/>
    <w:tmpl w:val="E51E7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62620E8B"/>
    <w:multiLevelType w:val="multilevel"/>
    <w:tmpl w:val="322C5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62D54E67"/>
    <w:multiLevelType w:val="multilevel"/>
    <w:tmpl w:val="0DB8A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62E839DD"/>
    <w:multiLevelType w:val="multilevel"/>
    <w:tmpl w:val="42984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63366CC9"/>
    <w:multiLevelType w:val="multilevel"/>
    <w:tmpl w:val="658C2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63643B7A"/>
    <w:multiLevelType w:val="multilevel"/>
    <w:tmpl w:val="D8FCB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636737F2"/>
    <w:multiLevelType w:val="multilevel"/>
    <w:tmpl w:val="1F1E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638115BA"/>
    <w:multiLevelType w:val="multilevel"/>
    <w:tmpl w:val="5E901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639A5933"/>
    <w:multiLevelType w:val="multilevel"/>
    <w:tmpl w:val="68702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63B31489"/>
    <w:multiLevelType w:val="multilevel"/>
    <w:tmpl w:val="126C2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63CD014E"/>
    <w:multiLevelType w:val="multilevel"/>
    <w:tmpl w:val="719CD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63D940C0"/>
    <w:multiLevelType w:val="multilevel"/>
    <w:tmpl w:val="9AE84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642E1691"/>
    <w:multiLevelType w:val="multilevel"/>
    <w:tmpl w:val="C82CF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6430433F"/>
    <w:multiLevelType w:val="multilevel"/>
    <w:tmpl w:val="F55A4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644566EA"/>
    <w:multiLevelType w:val="multilevel"/>
    <w:tmpl w:val="C9F0B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644F667B"/>
    <w:multiLevelType w:val="multilevel"/>
    <w:tmpl w:val="9AAE7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64AA1166"/>
    <w:multiLevelType w:val="multilevel"/>
    <w:tmpl w:val="68088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64C525A6"/>
    <w:multiLevelType w:val="multilevel"/>
    <w:tmpl w:val="0EE00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64D04EAE"/>
    <w:multiLevelType w:val="multilevel"/>
    <w:tmpl w:val="3CAE3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64D2247F"/>
    <w:multiLevelType w:val="multilevel"/>
    <w:tmpl w:val="AE00C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64FC6004"/>
    <w:multiLevelType w:val="multilevel"/>
    <w:tmpl w:val="73C0E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65262CB9"/>
    <w:multiLevelType w:val="multilevel"/>
    <w:tmpl w:val="FA483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65610C2D"/>
    <w:multiLevelType w:val="multilevel"/>
    <w:tmpl w:val="AB9AC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65814D4D"/>
    <w:multiLevelType w:val="multilevel"/>
    <w:tmpl w:val="78EC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65C806F1"/>
    <w:multiLevelType w:val="multilevel"/>
    <w:tmpl w:val="E67C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66756C8E"/>
    <w:multiLevelType w:val="multilevel"/>
    <w:tmpl w:val="B6601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66D36B9A"/>
    <w:multiLevelType w:val="multilevel"/>
    <w:tmpl w:val="A7F28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67340D89"/>
    <w:multiLevelType w:val="multilevel"/>
    <w:tmpl w:val="CDDE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67521261"/>
    <w:multiLevelType w:val="multilevel"/>
    <w:tmpl w:val="8CF4D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67A74C68"/>
    <w:multiLevelType w:val="multilevel"/>
    <w:tmpl w:val="D2A47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67BA17B0"/>
    <w:multiLevelType w:val="multilevel"/>
    <w:tmpl w:val="D4EE3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67FC0471"/>
    <w:multiLevelType w:val="multilevel"/>
    <w:tmpl w:val="0A3C0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680B2938"/>
    <w:multiLevelType w:val="multilevel"/>
    <w:tmpl w:val="0846D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686A761C"/>
    <w:multiLevelType w:val="multilevel"/>
    <w:tmpl w:val="9ED02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6892085F"/>
    <w:multiLevelType w:val="multilevel"/>
    <w:tmpl w:val="CFFE0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68DD36BE"/>
    <w:multiLevelType w:val="multilevel"/>
    <w:tmpl w:val="9B72E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69372032"/>
    <w:multiLevelType w:val="multilevel"/>
    <w:tmpl w:val="BBECE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69DF63E1"/>
    <w:multiLevelType w:val="multilevel"/>
    <w:tmpl w:val="E98C3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69E82749"/>
    <w:multiLevelType w:val="multilevel"/>
    <w:tmpl w:val="8A08C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69EF4165"/>
    <w:multiLevelType w:val="multilevel"/>
    <w:tmpl w:val="02B41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6A005CA6"/>
    <w:multiLevelType w:val="multilevel"/>
    <w:tmpl w:val="18F6D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6A9C42AD"/>
    <w:multiLevelType w:val="multilevel"/>
    <w:tmpl w:val="41A6C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6AA16B84"/>
    <w:multiLevelType w:val="multilevel"/>
    <w:tmpl w:val="D7488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9" w15:restartNumberingAfterBreak="0">
    <w:nsid w:val="6ABA1F90"/>
    <w:multiLevelType w:val="multilevel"/>
    <w:tmpl w:val="0422C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6AD52B50"/>
    <w:multiLevelType w:val="multilevel"/>
    <w:tmpl w:val="A5E60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6AD66C01"/>
    <w:multiLevelType w:val="multilevel"/>
    <w:tmpl w:val="569C0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6AFF0DF7"/>
    <w:multiLevelType w:val="multilevel"/>
    <w:tmpl w:val="D280F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6B5E35C1"/>
    <w:multiLevelType w:val="multilevel"/>
    <w:tmpl w:val="B6A0C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6B672DED"/>
    <w:multiLevelType w:val="multilevel"/>
    <w:tmpl w:val="580E8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5" w15:restartNumberingAfterBreak="0">
    <w:nsid w:val="6B8E6508"/>
    <w:multiLevelType w:val="multilevel"/>
    <w:tmpl w:val="68A4E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6C136736"/>
    <w:multiLevelType w:val="multilevel"/>
    <w:tmpl w:val="845C5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6C2B77D9"/>
    <w:multiLevelType w:val="multilevel"/>
    <w:tmpl w:val="3DE04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6C2E7497"/>
    <w:multiLevelType w:val="multilevel"/>
    <w:tmpl w:val="50E00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9" w15:restartNumberingAfterBreak="0">
    <w:nsid w:val="6C670C6B"/>
    <w:multiLevelType w:val="multilevel"/>
    <w:tmpl w:val="18E20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0" w15:restartNumberingAfterBreak="0">
    <w:nsid w:val="6CD271EE"/>
    <w:multiLevelType w:val="multilevel"/>
    <w:tmpl w:val="2E6C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6D1E6FE0"/>
    <w:multiLevelType w:val="multilevel"/>
    <w:tmpl w:val="6A14F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2" w15:restartNumberingAfterBreak="0">
    <w:nsid w:val="6D7D3652"/>
    <w:multiLevelType w:val="multilevel"/>
    <w:tmpl w:val="3298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3" w15:restartNumberingAfterBreak="0">
    <w:nsid w:val="6DA3469E"/>
    <w:multiLevelType w:val="multilevel"/>
    <w:tmpl w:val="A172F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4" w15:restartNumberingAfterBreak="0">
    <w:nsid w:val="6DA34879"/>
    <w:multiLevelType w:val="multilevel"/>
    <w:tmpl w:val="25A8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5" w15:restartNumberingAfterBreak="0">
    <w:nsid w:val="6DCA354E"/>
    <w:multiLevelType w:val="multilevel"/>
    <w:tmpl w:val="53E61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6" w15:restartNumberingAfterBreak="0">
    <w:nsid w:val="6E601691"/>
    <w:multiLevelType w:val="multilevel"/>
    <w:tmpl w:val="C7EEB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7" w15:restartNumberingAfterBreak="0">
    <w:nsid w:val="6E615583"/>
    <w:multiLevelType w:val="multilevel"/>
    <w:tmpl w:val="A0BA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8" w15:restartNumberingAfterBreak="0">
    <w:nsid w:val="6EF334BF"/>
    <w:multiLevelType w:val="multilevel"/>
    <w:tmpl w:val="80C21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9" w15:restartNumberingAfterBreak="0">
    <w:nsid w:val="6FD20819"/>
    <w:multiLevelType w:val="multilevel"/>
    <w:tmpl w:val="9ECA3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0" w15:restartNumberingAfterBreak="0">
    <w:nsid w:val="7050015D"/>
    <w:multiLevelType w:val="multilevel"/>
    <w:tmpl w:val="0152F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1" w15:restartNumberingAfterBreak="0">
    <w:nsid w:val="70721AFF"/>
    <w:multiLevelType w:val="multilevel"/>
    <w:tmpl w:val="D0144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2" w15:restartNumberingAfterBreak="0">
    <w:nsid w:val="70D27251"/>
    <w:multiLevelType w:val="multilevel"/>
    <w:tmpl w:val="A1A60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3" w15:restartNumberingAfterBreak="0">
    <w:nsid w:val="714109FF"/>
    <w:multiLevelType w:val="multilevel"/>
    <w:tmpl w:val="6120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4" w15:restartNumberingAfterBreak="0">
    <w:nsid w:val="72085A43"/>
    <w:multiLevelType w:val="multilevel"/>
    <w:tmpl w:val="03BEE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5" w15:restartNumberingAfterBreak="0">
    <w:nsid w:val="72916F67"/>
    <w:multiLevelType w:val="multilevel"/>
    <w:tmpl w:val="2592A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6" w15:restartNumberingAfterBreak="0">
    <w:nsid w:val="72DE0E1A"/>
    <w:multiLevelType w:val="multilevel"/>
    <w:tmpl w:val="675A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7" w15:restartNumberingAfterBreak="0">
    <w:nsid w:val="7300100A"/>
    <w:multiLevelType w:val="multilevel"/>
    <w:tmpl w:val="0A56D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8" w15:restartNumberingAfterBreak="0">
    <w:nsid w:val="732D57F2"/>
    <w:multiLevelType w:val="multilevel"/>
    <w:tmpl w:val="5B10E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9" w15:restartNumberingAfterBreak="0">
    <w:nsid w:val="733E7547"/>
    <w:multiLevelType w:val="multilevel"/>
    <w:tmpl w:val="EA428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0" w15:restartNumberingAfterBreak="0">
    <w:nsid w:val="738B75CF"/>
    <w:multiLevelType w:val="multilevel"/>
    <w:tmpl w:val="A9DCF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1" w15:restartNumberingAfterBreak="0">
    <w:nsid w:val="73D32979"/>
    <w:multiLevelType w:val="multilevel"/>
    <w:tmpl w:val="9AD20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2" w15:restartNumberingAfterBreak="0">
    <w:nsid w:val="74275F58"/>
    <w:multiLevelType w:val="multilevel"/>
    <w:tmpl w:val="079AF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3" w15:restartNumberingAfterBreak="0">
    <w:nsid w:val="74483BDE"/>
    <w:multiLevelType w:val="multilevel"/>
    <w:tmpl w:val="EFD8D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4" w15:restartNumberingAfterBreak="0">
    <w:nsid w:val="74897898"/>
    <w:multiLevelType w:val="multilevel"/>
    <w:tmpl w:val="5678A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5" w15:restartNumberingAfterBreak="0">
    <w:nsid w:val="74A81E39"/>
    <w:multiLevelType w:val="multilevel"/>
    <w:tmpl w:val="56C2E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6" w15:restartNumberingAfterBreak="0">
    <w:nsid w:val="74DD12A1"/>
    <w:multiLevelType w:val="multilevel"/>
    <w:tmpl w:val="A2DA2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7" w15:restartNumberingAfterBreak="0">
    <w:nsid w:val="75EC260C"/>
    <w:multiLevelType w:val="multilevel"/>
    <w:tmpl w:val="8A1E4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8" w15:restartNumberingAfterBreak="0">
    <w:nsid w:val="763354AA"/>
    <w:multiLevelType w:val="multilevel"/>
    <w:tmpl w:val="7BF4D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9" w15:restartNumberingAfterBreak="0">
    <w:nsid w:val="76532872"/>
    <w:multiLevelType w:val="multilevel"/>
    <w:tmpl w:val="8F10C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0" w15:restartNumberingAfterBreak="0">
    <w:nsid w:val="77622DE5"/>
    <w:multiLevelType w:val="multilevel"/>
    <w:tmpl w:val="DB003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1" w15:restartNumberingAfterBreak="0">
    <w:nsid w:val="77EB4AAB"/>
    <w:multiLevelType w:val="multilevel"/>
    <w:tmpl w:val="9FAE5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2" w15:restartNumberingAfterBreak="0">
    <w:nsid w:val="77FE1293"/>
    <w:multiLevelType w:val="multilevel"/>
    <w:tmpl w:val="8EF49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3" w15:restartNumberingAfterBreak="0">
    <w:nsid w:val="78791D8F"/>
    <w:multiLevelType w:val="multilevel"/>
    <w:tmpl w:val="4F8C2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4" w15:restartNumberingAfterBreak="0">
    <w:nsid w:val="78A80FF9"/>
    <w:multiLevelType w:val="multilevel"/>
    <w:tmpl w:val="E8F6D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5" w15:restartNumberingAfterBreak="0">
    <w:nsid w:val="78C7314A"/>
    <w:multiLevelType w:val="multilevel"/>
    <w:tmpl w:val="3690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6" w15:restartNumberingAfterBreak="0">
    <w:nsid w:val="78E54A19"/>
    <w:multiLevelType w:val="multilevel"/>
    <w:tmpl w:val="E820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7" w15:restartNumberingAfterBreak="0">
    <w:nsid w:val="79533B54"/>
    <w:multiLevelType w:val="multilevel"/>
    <w:tmpl w:val="9F9E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8" w15:restartNumberingAfterBreak="0">
    <w:nsid w:val="798D58FE"/>
    <w:multiLevelType w:val="multilevel"/>
    <w:tmpl w:val="84ECC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9" w15:restartNumberingAfterBreak="0">
    <w:nsid w:val="799064EB"/>
    <w:multiLevelType w:val="multilevel"/>
    <w:tmpl w:val="D5E07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0" w15:restartNumberingAfterBreak="0">
    <w:nsid w:val="79B55CBA"/>
    <w:multiLevelType w:val="multilevel"/>
    <w:tmpl w:val="1E922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1" w15:restartNumberingAfterBreak="0">
    <w:nsid w:val="79BB5E0D"/>
    <w:multiLevelType w:val="multilevel"/>
    <w:tmpl w:val="D392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2" w15:restartNumberingAfterBreak="0">
    <w:nsid w:val="7A920CCC"/>
    <w:multiLevelType w:val="multilevel"/>
    <w:tmpl w:val="40F2D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3" w15:restartNumberingAfterBreak="0">
    <w:nsid w:val="7ADD3261"/>
    <w:multiLevelType w:val="multilevel"/>
    <w:tmpl w:val="DBD62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4" w15:restartNumberingAfterBreak="0">
    <w:nsid w:val="7B5A6FB4"/>
    <w:multiLevelType w:val="multilevel"/>
    <w:tmpl w:val="5D6EE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5" w15:restartNumberingAfterBreak="0">
    <w:nsid w:val="7B844675"/>
    <w:multiLevelType w:val="multilevel"/>
    <w:tmpl w:val="67549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6" w15:restartNumberingAfterBreak="0">
    <w:nsid w:val="7C76190D"/>
    <w:multiLevelType w:val="multilevel"/>
    <w:tmpl w:val="63644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7" w15:restartNumberingAfterBreak="0">
    <w:nsid w:val="7CB448D2"/>
    <w:multiLevelType w:val="multilevel"/>
    <w:tmpl w:val="E6E21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8" w15:restartNumberingAfterBreak="0">
    <w:nsid w:val="7D9F0808"/>
    <w:multiLevelType w:val="multilevel"/>
    <w:tmpl w:val="83700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9" w15:restartNumberingAfterBreak="0">
    <w:nsid w:val="7E3B01DB"/>
    <w:multiLevelType w:val="multilevel"/>
    <w:tmpl w:val="B2E8E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0" w15:restartNumberingAfterBreak="0">
    <w:nsid w:val="7E5731F0"/>
    <w:multiLevelType w:val="multilevel"/>
    <w:tmpl w:val="0D944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1" w15:restartNumberingAfterBreak="0">
    <w:nsid w:val="7E9560C6"/>
    <w:multiLevelType w:val="multilevel"/>
    <w:tmpl w:val="CD248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2" w15:restartNumberingAfterBreak="0">
    <w:nsid w:val="7EDF749B"/>
    <w:multiLevelType w:val="multilevel"/>
    <w:tmpl w:val="5ED0C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3" w15:restartNumberingAfterBreak="0">
    <w:nsid w:val="7EFA0BD2"/>
    <w:multiLevelType w:val="multilevel"/>
    <w:tmpl w:val="2FB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4" w15:restartNumberingAfterBreak="0">
    <w:nsid w:val="7FAC4B58"/>
    <w:multiLevelType w:val="multilevel"/>
    <w:tmpl w:val="883AA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6127229">
    <w:abstractNumId w:val="248"/>
  </w:num>
  <w:num w:numId="2" w16cid:durableId="190187267">
    <w:abstractNumId w:val="358"/>
  </w:num>
  <w:num w:numId="3" w16cid:durableId="434518056">
    <w:abstractNumId w:val="153"/>
  </w:num>
  <w:num w:numId="4" w16cid:durableId="1677265576">
    <w:abstractNumId w:val="15"/>
  </w:num>
  <w:num w:numId="5" w16cid:durableId="1986205758">
    <w:abstractNumId w:val="451"/>
  </w:num>
  <w:num w:numId="6" w16cid:durableId="929922171">
    <w:abstractNumId w:val="238"/>
  </w:num>
  <w:num w:numId="7" w16cid:durableId="1331252743">
    <w:abstractNumId w:val="116"/>
  </w:num>
  <w:num w:numId="8" w16cid:durableId="1522934535">
    <w:abstractNumId w:val="43"/>
  </w:num>
  <w:num w:numId="9" w16cid:durableId="1307929233">
    <w:abstractNumId w:val="428"/>
  </w:num>
  <w:num w:numId="10" w16cid:durableId="2137134687">
    <w:abstractNumId w:val="87"/>
  </w:num>
  <w:num w:numId="11" w16cid:durableId="301085600">
    <w:abstractNumId w:val="382"/>
  </w:num>
  <w:num w:numId="12" w16cid:durableId="683166709">
    <w:abstractNumId w:val="159"/>
  </w:num>
  <w:num w:numId="13" w16cid:durableId="697704344">
    <w:abstractNumId w:val="271"/>
  </w:num>
  <w:num w:numId="14" w16cid:durableId="632179224">
    <w:abstractNumId w:val="168"/>
  </w:num>
  <w:num w:numId="15" w16cid:durableId="1914117884">
    <w:abstractNumId w:val="234"/>
  </w:num>
  <w:num w:numId="16" w16cid:durableId="778522403">
    <w:abstractNumId w:val="315"/>
  </w:num>
  <w:num w:numId="17" w16cid:durableId="917440550">
    <w:abstractNumId w:val="182"/>
  </w:num>
  <w:num w:numId="18" w16cid:durableId="1106388804">
    <w:abstractNumId w:val="230"/>
  </w:num>
  <w:num w:numId="19" w16cid:durableId="2056347352">
    <w:abstractNumId w:val="79"/>
  </w:num>
  <w:num w:numId="20" w16cid:durableId="703751798">
    <w:abstractNumId w:val="267"/>
  </w:num>
  <w:num w:numId="21" w16cid:durableId="158204677">
    <w:abstractNumId w:val="83"/>
  </w:num>
  <w:num w:numId="22" w16cid:durableId="2132552751">
    <w:abstractNumId w:val="72"/>
  </w:num>
  <w:num w:numId="23" w16cid:durableId="110976740">
    <w:abstractNumId w:val="264"/>
  </w:num>
  <w:num w:numId="24" w16cid:durableId="1165321624">
    <w:abstractNumId w:val="164"/>
  </w:num>
  <w:num w:numId="25" w16cid:durableId="2106876044">
    <w:abstractNumId w:val="311"/>
  </w:num>
  <w:num w:numId="26" w16cid:durableId="941911340">
    <w:abstractNumId w:val="142"/>
  </w:num>
  <w:num w:numId="27" w16cid:durableId="1567378345">
    <w:abstractNumId w:val="49"/>
  </w:num>
  <w:num w:numId="28" w16cid:durableId="856850353">
    <w:abstractNumId w:val="275"/>
  </w:num>
  <w:num w:numId="29" w16cid:durableId="86512015">
    <w:abstractNumId w:val="435"/>
  </w:num>
  <w:num w:numId="30" w16cid:durableId="157618764">
    <w:abstractNumId w:val="147"/>
  </w:num>
  <w:num w:numId="31" w16cid:durableId="521818211">
    <w:abstractNumId w:val="97"/>
  </w:num>
  <w:num w:numId="32" w16cid:durableId="552355316">
    <w:abstractNumId w:val="118"/>
  </w:num>
  <w:num w:numId="33" w16cid:durableId="542716333">
    <w:abstractNumId w:val="309"/>
  </w:num>
  <w:num w:numId="34" w16cid:durableId="1559707297">
    <w:abstractNumId w:val="448"/>
  </w:num>
  <w:num w:numId="35" w16cid:durableId="738749405">
    <w:abstractNumId w:val="422"/>
  </w:num>
  <w:num w:numId="36" w16cid:durableId="2086024867">
    <w:abstractNumId w:val="304"/>
  </w:num>
  <w:num w:numId="37" w16cid:durableId="338972629">
    <w:abstractNumId w:val="274"/>
  </w:num>
  <w:num w:numId="38" w16cid:durableId="915866212">
    <w:abstractNumId w:val="294"/>
  </w:num>
  <w:num w:numId="39" w16cid:durableId="2048288281">
    <w:abstractNumId w:val="398"/>
  </w:num>
  <w:num w:numId="40" w16cid:durableId="168566269">
    <w:abstractNumId w:val="150"/>
  </w:num>
  <w:num w:numId="41" w16cid:durableId="828791010">
    <w:abstractNumId w:val="156"/>
  </w:num>
  <w:num w:numId="42" w16cid:durableId="1132401137">
    <w:abstractNumId w:val="123"/>
  </w:num>
  <w:num w:numId="43" w16cid:durableId="1425036303">
    <w:abstractNumId w:val="413"/>
  </w:num>
  <w:num w:numId="44" w16cid:durableId="436219686">
    <w:abstractNumId w:val="67"/>
  </w:num>
  <w:num w:numId="45" w16cid:durableId="194270837">
    <w:abstractNumId w:val="12"/>
  </w:num>
  <w:num w:numId="46" w16cid:durableId="2125541410">
    <w:abstractNumId w:val="88"/>
  </w:num>
  <w:num w:numId="47" w16cid:durableId="987586498">
    <w:abstractNumId w:val="305"/>
  </w:num>
  <w:num w:numId="48" w16cid:durableId="330645708">
    <w:abstractNumId w:val="351"/>
  </w:num>
  <w:num w:numId="49" w16cid:durableId="1505246004">
    <w:abstractNumId w:val="416"/>
  </w:num>
  <w:num w:numId="50" w16cid:durableId="1400441146">
    <w:abstractNumId w:val="25"/>
  </w:num>
  <w:num w:numId="51" w16cid:durableId="1408576059">
    <w:abstractNumId w:val="165"/>
  </w:num>
  <w:num w:numId="52" w16cid:durableId="187917341">
    <w:abstractNumId w:val="261"/>
  </w:num>
  <w:num w:numId="53" w16cid:durableId="258295474">
    <w:abstractNumId w:val="393"/>
  </w:num>
  <w:num w:numId="54" w16cid:durableId="270015409">
    <w:abstractNumId w:val="327"/>
  </w:num>
  <w:num w:numId="55" w16cid:durableId="1874995597">
    <w:abstractNumId w:val="3"/>
  </w:num>
  <w:num w:numId="56" w16cid:durableId="25297147">
    <w:abstractNumId w:val="216"/>
  </w:num>
  <w:num w:numId="57" w16cid:durableId="447821349">
    <w:abstractNumId w:val="246"/>
  </w:num>
  <w:num w:numId="58" w16cid:durableId="1127509273">
    <w:abstractNumId w:val="438"/>
  </w:num>
  <w:num w:numId="59" w16cid:durableId="1977487207">
    <w:abstractNumId w:val="110"/>
  </w:num>
  <w:num w:numId="60" w16cid:durableId="1901941739">
    <w:abstractNumId w:val="89"/>
  </w:num>
  <w:num w:numId="61" w16cid:durableId="161970838">
    <w:abstractNumId w:val="200"/>
  </w:num>
  <w:num w:numId="62" w16cid:durableId="1423532487">
    <w:abstractNumId w:val="161"/>
  </w:num>
  <w:num w:numId="63" w16cid:durableId="128590726">
    <w:abstractNumId w:val="323"/>
  </w:num>
  <w:num w:numId="64" w16cid:durableId="1408502117">
    <w:abstractNumId w:val="335"/>
  </w:num>
  <w:num w:numId="65" w16cid:durableId="179779089">
    <w:abstractNumId w:val="90"/>
  </w:num>
  <w:num w:numId="66" w16cid:durableId="1518231256">
    <w:abstractNumId w:val="30"/>
  </w:num>
  <w:num w:numId="67" w16cid:durableId="795102108">
    <w:abstractNumId w:val="293"/>
  </w:num>
  <w:num w:numId="68" w16cid:durableId="1373191517">
    <w:abstractNumId w:val="399"/>
  </w:num>
  <w:num w:numId="69" w16cid:durableId="1229264383">
    <w:abstractNumId w:val="378"/>
  </w:num>
  <w:num w:numId="70" w16cid:durableId="2122456218">
    <w:abstractNumId w:val="50"/>
  </w:num>
  <w:num w:numId="71" w16cid:durableId="2059015417">
    <w:abstractNumId w:val="404"/>
  </w:num>
  <w:num w:numId="72" w16cid:durableId="1690178069">
    <w:abstractNumId w:val="252"/>
  </w:num>
  <w:num w:numId="73" w16cid:durableId="1286699568">
    <w:abstractNumId w:val="348"/>
  </w:num>
  <w:num w:numId="74" w16cid:durableId="106704433">
    <w:abstractNumId w:val="352"/>
  </w:num>
  <w:num w:numId="75" w16cid:durableId="2110200076">
    <w:abstractNumId w:val="226"/>
  </w:num>
  <w:num w:numId="76" w16cid:durableId="74523691">
    <w:abstractNumId w:val="22"/>
  </w:num>
  <w:num w:numId="77" w16cid:durableId="1017733528">
    <w:abstractNumId w:val="244"/>
  </w:num>
  <w:num w:numId="78" w16cid:durableId="1476604395">
    <w:abstractNumId w:val="301"/>
  </w:num>
  <w:num w:numId="79" w16cid:durableId="1421872666">
    <w:abstractNumId w:val="176"/>
  </w:num>
  <w:num w:numId="80" w16cid:durableId="342247877">
    <w:abstractNumId w:val="228"/>
  </w:num>
  <w:num w:numId="81" w16cid:durableId="476147082">
    <w:abstractNumId w:val="183"/>
  </w:num>
  <w:num w:numId="82" w16cid:durableId="430321478">
    <w:abstractNumId w:val="27"/>
  </w:num>
  <w:num w:numId="83" w16cid:durableId="1948926864">
    <w:abstractNumId w:val="349"/>
  </w:num>
  <w:num w:numId="84" w16cid:durableId="1127744641">
    <w:abstractNumId w:val="130"/>
  </w:num>
  <w:num w:numId="85" w16cid:durableId="1686597155">
    <w:abstractNumId w:val="437"/>
  </w:num>
  <w:num w:numId="86" w16cid:durableId="579867843">
    <w:abstractNumId w:val="13"/>
  </w:num>
  <w:num w:numId="87" w16cid:durableId="1995065105">
    <w:abstractNumId w:val="173"/>
  </w:num>
  <w:num w:numId="88" w16cid:durableId="847716030">
    <w:abstractNumId w:val="162"/>
  </w:num>
  <w:num w:numId="89" w16cid:durableId="1757088051">
    <w:abstractNumId w:val="139"/>
  </w:num>
  <w:num w:numId="90" w16cid:durableId="824469209">
    <w:abstractNumId w:val="69"/>
  </w:num>
  <w:num w:numId="91" w16cid:durableId="32506471">
    <w:abstractNumId w:val="379"/>
  </w:num>
  <w:num w:numId="92" w16cid:durableId="1867861670">
    <w:abstractNumId w:val="317"/>
  </w:num>
  <w:num w:numId="93" w16cid:durableId="1338852345">
    <w:abstractNumId w:val="450"/>
  </w:num>
  <w:num w:numId="94" w16cid:durableId="513108850">
    <w:abstractNumId w:val="430"/>
  </w:num>
  <w:num w:numId="95" w16cid:durableId="1678848777">
    <w:abstractNumId w:val="273"/>
  </w:num>
  <w:num w:numId="96" w16cid:durableId="1473137554">
    <w:abstractNumId w:val="131"/>
  </w:num>
  <w:num w:numId="97" w16cid:durableId="1617827535">
    <w:abstractNumId w:val="307"/>
  </w:num>
  <w:num w:numId="98" w16cid:durableId="331178540">
    <w:abstractNumId w:val="218"/>
  </w:num>
  <w:num w:numId="99" w16cid:durableId="773474014">
    <w:abstractNumId w:val="81"/>
  </w:num>
  <w:num w:numId="100" w16cid:durableId="777214349">
    <w:abstractNumId w:val="372"/>
  </w:num>
  <w:num w:numId="101" w16cid:durableId="2029938744">
    <w:abstractNumId w:val="247"/>
  </w:num>
  <w:num w:numId="102" w16cid:durableId="437725681">
    <w:abstractNumId w:val="4"/>
  </w:num>
  <w:num w:numId="103" w16cid:durableId="1664352736">
    <w:abstractNumId w:val="253"/>
  </w:num>
  <w:num w:numId="104" w16cid:durableId="1599754617">
    <w:abstractNumId w:val="154"/>
  </w:num>
  <w:num w:numId="105" w16cid:durableId="499396729">
    <w:abstractNumId w:val="295"/>
  </w:num>
  <w:num w:numId="106" w16cid:durableId="2005158167">
    <w:abstractNumId w:val="241"/>
  </w:num>
  <w:num w:numId="107" w16cid:durableId="264928762">
    <w:abstractNumId w:val="188"/>
  </w:num>
  <w:num w:numId="108" w16cid:durableId="449593706">
    <w:abstractNumId w:val="197"/>
  </w:num>
  <w:num w:numId="109" w16cid:durableId="370693458">
    <w:abstractNumId w:val="276"/>
  </w:num>
  <w:num w:numId="110" w16cid:durableId="1985962405">
    <w:abstractNumId w:val="407"/>
  </w:num>
  <w:num w:numId="111" w16cid:durableId="795300077">
    <w:abstractNumId w:val="175"/>
  </w:num>
  <w:num w:numId="112" w16cid:durableId="727384635">
    <w:abstractNumId w:val="254"/>
  </w:num>
  <w:num w:numId="113" w16cid:durableId="1805733407">
    <w:abstractNumId w:val="181"/>
  </w:num>
  <w:num w:numId="114" w16cid:durableId="972249426">
    <w:abstractNumId w:val="277"/>
  </w:num>
  <w:num w:numId="115" w16cid:durableId="1399327026">
    <w:abstractNumId w:val="308"/>
  </w:num>
  <w:num w:numId="116" w16cid:durableId="133914252">
    <w:abstractNumId w:val="385"/>
  </w:num>
  <w:num w:numId="117" w16cid:durableId="294605178">
    <w:abstractNumId w:val="431"/>
  </w:num>
  <w:num w:numId="118" w16cid:durableId="133646270">
    <w:abstractNumId w:val="423"/>
  </w:num>
  <w:num w:numId="119" w16cid:durableId="719519888">
    <w:abstractNumId w:val="42"/>
  </w:num>
  <w:num w:numId="120" w16cid:durableId="1475372078">
    <w:abstractNumId w:val="263"/>
  </w:num>
  <w:num w:numId="121" w16cid:durableId="1341005009">
    <w:abstractNumId w:val="143"/>
  </w:num>
  <w:num w:numId="122" w16cid:durableId="1390153015">
    <w:abstractNumId w:val="215"/>
  </w:num>
  <w:num w:numId="123" w16cid:durableId="990407359">
    <w:abstractNumId w:val="184"/>
  </w:num>
  <w:num w:numId="124" w16cid:durableId="224683086">
    <w:abstractNumId w:val="333"/>
  </w:num>
  <w:num w:numId="125" w16cid:durableId="1484855796">
    <w:abstractNumId w:val="365"/>
  </w:num>
  <w:num w:numId="126" w16cid:durableId="608585906">
    <w:abstractNumId w:val="412"/>
  </w:num>
  <w:num w:numId="127" w16cid:durableId="1634216148">
    <w:abstractNumId w:val="84"/>
  </w:num>
  <w:num w:numId="128" w16cid:durableId="884946379">
    <w:abstractNumId w:val="7"/>
  </w:num>
  <w:num w:numId="129" w16cid:durableId="68383275">
    <w:abstractNumId w:val="441"/>
  </w:num>
  <w:num w:numId="130" w16cid:durableId="337778418">
    <w:abstractNumId w:val="157"/>
  </w:num>
  <w:num w:numId="131" w16cid:durableId="1476217170">
    <w:abstractNumId w:val="384"/>
  </w:num>
  <w:num w:numId="132" w16cid:durableId="1306543455">
    <w:abstractNumId w:val="11"/>
  </w:num>
  <w:num w:numId="133" w16cid:durableId="1021780509">
    <w:abstractNumId w:val="20"/>
  </w:num>
  <w:num w:numId="134" w16cid:durableId="481191710">
    <w:abstractNumId w:val="339"/>
  </w:num>
  <w:num w:numId="135" w16cid:durableId="2038654490">
    <w:abstractNumId w:val="174"/>
  </w:num>
  <w:num w:numId="136" w16cid:durableId="1431925726">
    <w:abstractNumId w:val="237"/>
  </w:num>
  <w:num w:numId="137" w16cid:durableId="1715152131">
    <w:abstractNumId w:val="269"/>
  </w:num>
  <w:num w:numId="138" w16cid:durableId="1506508093">
    <w:abstractNumId w:val="149"/>
  </w:num>
  <w:num w:numId="139" w16cid:durableId="1149714564">
    <w:abstractNumId w:val="394"/>
  </w:num>
  <w:num w:numId="140" w16cid:durableId="1491095349">
    <w:abstractNumId w:val="282"/>
  </w:num>
  <w:num w:numId="141" w16cid:durableId="950626601">
    <w:abstractNumId w:val="391"/>
  </w:num>
  <w:num w:numId="142" w16cid:durableId="2020346441">
    <w:abstractNumId w:val="101"/>
  </w:num>
  <w:num w:numId="143" w16cid:durableId="1416853932">
    <w:abstractNumId w:val="91"/>
  </w:num>
  <w:num w:numId="144" w16cid:durableId="922685580">
    <w:abstractNumId w:val="111"/>
  </w:num>
  <w:num w:numId="145" w16cid:durableId="650869445">
    <w:abstractNumId w:val="266"/>
  </w:num>
  <w:num w:numId="146" w16cid:durableId="159859436">
    <w:abstractNumId w:val="207"/>
  </w:num>
  <w:num w:numId="147" w16cid:durableId="2129736450">
    <w:abstractNumId w:val="77"/>
  </w:num>
  <w:num w:numId="148" w16cid:durableId="1340617697">
    <w:abstractNumId w:val="106"/>
  </w:num>
  <w:num w:numId="149" w16cid:durableId="1003779743">
    <w:abstractNumId w:val="48"/>
  </w:num>
  <w:num w:numId="150" w16cid:durableId="370544559">
    <w:abstractNumId w:val="462"/>
  </w:num>
  <w:num w:numId="151" w16cid:durableId="177237247">
    <w:abstractNumId w:val="328"/>
  </w:num>
  <w:num w:numId="152" w16cid:durableId="1450318379">
    <w:abstractNumId w:val="272"/>
  </w:num>
  <w:num w:numId="153" w16cid:durableId="1736201477">
    <w:abstractNumId w:val="57"/>
  </w:num>
  <w:num w:numId="154" w16cid:durableId="1256472234">
    <w:abstractNumId w:val="411"/>
  </w:num>
  <w:num w:numId="155" w16cid:durableId="538663446">
    <w:abstractNumId w:val="177"/>
  </w:num>
  <w:num w:numId="156" w16cid:durableId="161094758">
    <w:abstractNumId w:val="195"/>
  </w:num>
  <w:num w:numId="157" w16cid:durableId="1915892483">
    <w:abstractNumId w:val="141"/>
  </w:num>
  <w:num w:numId="158" w16cid:durableId="1485272784">
    <w:abstractNumId w:val="258"/>
  </w:num>
  <w:num w:numId="159" w16cid:durableId="264772230">
    <w:abstractNumId w:val="287"/>
  </w:num>
  <w:num w:numId="160" w16cid:durableId="1684160360">
    <w:abstractNumId w:val="223"/>
  </w:num>
  <w:num w:numId="161" w16cid:durableId="422456651">
    <w:abstractNumId w:val="191"/>
  </w:num>
  <w:num w:numId="162" w16cid:durableId="1094980875">
    <w:abstractNumId w:val="278"/>
  </w:num>
  <w:num w:numId="163" w16cid:durableId="1074402212">
    <w:abstractNumId w:val="10"/>
  </w:num>
  <w:num w:numId="164" w16cid:durableId="1394503066">
    <w:abstractNumId w:val="17"/>
  </w:num>
  <w:num w:numId="165" w16cid:durableId="2003848966">
    <w:abstractNumId w:val="179"/>
  </w:num>
  <w:num w:numId="166" w16cid:durableId="1493444703">
    <w:abstractNumId w:val="403"/>
  </w:num>
  <w:num w:numId="167" w16cid:durableId="1129591417">
    <w:abstractNumId w:val="439"/>
  </w:num>
  <w:num w:numId="168" w16cid:durableId="1518350170">
    <w:abstractNumId w:val="55"/>
  </w:num>
  <w:num w:numId="169" w16cid:durableId="1202089262">
    <w:abstractNumId w:val="203"/>
  </w:num>
  <w:num w:numId="170" w16cid:durableId="1303733180">
    <w:abstractNumId w:val="262"/>
  </w:num>
  <w:num w:numId="171" w16cid:durableId="1437944592">
    <w:abstractNumId w:val="429"/>
  </w:num>
  <w:num w:numId="172" w16cid:durableId="1096899420">
    <w:abstractNumId w:val="388"/>
  </w:num>
  <w:num w:numId="173" w16cid:durableId="7755693">
    <w:abstractNumId w:val="163"/>
  </w:num>
  <w:num w:numId="174" w16cid:durableId="1206917008">
    <w:abstractNumId w:val="314"/>
  </w:num>
  <w:num w:numId="175" w16cid:durableId="188303989">
    <w:abstractNumId w:val="127"/>
  </w:num>
  <w:num w:numId="176" w16cid:durableId="545068044">
    <w:abstractNumId w:val="419"/>
  </w:num>
  <w:num w:numId="177" w16cid:durableId="1107501203">
    <w:abstractNumId w:val="239"/>
  </w:num>
  <w:num w:numId="178" w16cid:durableId="274673740">
    <w:abstractNumId w:val="299"/>
  </w:num>
  <w:num w:numId="179" w16cid:durableId="1454404975">
    <w:abstractNumId w:val="63"/>
  </w:num>
  <w:num w:numId="180" w16cid:durableId="1044401536">
    <w:abstractNumId w:val="454"/>
  </w:num>
  <w:num w:numId="181" w16cid:durableId="2087143563">
    <w:abstractNumId w:val="375"/>
  </w:num>
  <w:num w:numId="182" w16cid:durableId="2018074082">
    <w:abstractNumId w:val="268"/>
  </w:num>
  <w:num w:numId="183" w16cid:durableId="51077512">
    <w:abstractNumId w:val="380"/>
  </w:num>
  <w:num w:numId="184" w16cid:durableId="1469128724">
    <w:abstractNumId w:val="432"/>
  </w:num>
  <w:num w:numId="185" w16cid:durableId="1575890644">
    <w:abstractNumId w:val="256"/>
  </w:num>
  <w:num w:numId="186" w16cid:durableId="1372268949">
    <w:abstractNumId w:val="169"/>
  </w:num>
  <w:num w:numId="187" w16cid:durableId="1250653935">
    <w:abstractNumId w:val="453"/>
  </w:num>
  <w:num w:numId="188" w16cid:durableId="1824077250">
    <w:abstractNumId w:val="59"/>
  </w:num>
  <w:num w:numId="189" w16cid:durableId="1029598920">
    <w:abstractNumId w:val="64"/>
  </w:num>
  <w:num w:numId="190" w16cid:durableId="13507840">
    <w:abstractNumId w:val="279"/>
  </w:num>
  <w:num w:numId="191" w16cid:durableId="2121795358">
    <w:abstractNumId w:val="198"/>
  </w:num>
  <w:num w:numId="192" w16cid:durableId="751390410">
    <w:abstractNumId w:val="144"/>
  </w:num>
  <w:num w:numId="193" w16cid:durableId="305744051">
    <w:abstractNumId w:val="389"/>
  </w:num>
  <w:num w:numId="194" w16cid:durableId="1924102760">
    <w:abstractNumId w:val="288"/>
  </w:num>
  <w:num w:numId="195" w16cid:durableId="1636596299">
    <w:abstractNumId w:val="427"/>
  </w:num>
  <w:num w:numId="196" w16cid:durableId="1771464928">
    <w:abstractNumId w:val="289"/>
  </w:num>
  <w:num w:numId="197" w16cid:durableId="1636064762">
    <w:abstractNumId w:val="205"/>
  </w:num>
  <w:num w:numId="198" w16cid:durableId="1238052263">
    <w:abstractNumId w:val="357"/>
  </w:num>
  <w:num w:numId="199" w16cid:durableId="1043941048">
    <w:abstractNumId w:val="122"/>
  </w:num>
  <w:num w:numId="200" w16cid:durableId="2075736262">
    <w:abstractNumId w:val="185"/>
  </w:num>
  <w:num w:numId="201" w16cid:durableId="1804813810">
    <w:abstractNumId w:val="227"/>
  </w:num>
  <w:num w:numId="202" w16cid:durableId="314799166">
    <w:abstractNumId w:val="86"/>
  </w:num>
  <w:num w:numId="203" w16cid:durableId="648367683">
    <w:abstractNumId w:val="235"/>
  </w:num>
  <w:num w:numId="204" w16cid:durableId="1322081875">
    <w:abstractNumId w:val="95"/>
  </w:num>
  <w:num w:numId="205" w16cid:durableId="1797940840">
    <w:abstractNumId w:val="410"/>
  </w:num>
  <w:num w:numId="206" w16cid:durableId="741024445">
    <w:abstractNumId w:val="461"/>
  </w:num>
  <w:num w:numId="207" w16cid:durableId="904026083">
    <w:abstractNumId w:val="361"/>
  </w:num>
  <w:num w:numId="208" w16cid:durableId="1621495936">
    <w:abstractNumId w:val="397"/>
  </w:num>
  <w:num w:numId="209" w16cid:durableId="1882202607">
    <w:abstractNumId w:val="160"/>
  </w:num>
  <w:num w:numId="210" w16cid:durableId="2023194063">
    <w:abstractNumId w:val="31"/>
  </w:num>
  <w:num w:numId="211" w16cid:durableId="2036498048">
    <w:abstractNumId w:val="290"/>
  </w:num>
  <w:num w:numId="212" w16cid:durableId="504587966">
    <w:abstractNumId w:val="236"/>
  </w:num>
  <w:num w:numId="213" w16cid:durableId="1602832951">
    <w:abstractNumId w:val="270"/>
  </w:num>
  <w:num w:numId="214" w16cid:durableId="314183393">
    <w:abstractNumId w:val="440"/>
  </w:num>
  <w:num w:numId="215" w16cid:durableId="1949854469">
    <w:abstractNumId w:val="418"/>
  </w:num>
  <w:num w:numId="216" w16cid:durableId="727188176">
    <w:abstractNumId w:val="102"/>
  </w:num>
  <w:num w:numId="217" w16cid:durableId="1052146844">
    <w:abstractNumId w:val="18"/>
  </w:num>
  <w:num w:numId="218" w16cid:durableId="1755319856">
    <w:abstractNumId w:val="303"/>
  </w:num>
  <w:num w:numId="219" w16cid:durableId="306130655">
    <w:abstractNumId w:val="37"/>
  </w:num>
  <w:num w:numId="220" w16cid:durableId="694772976">
    <w:abstractNumId w:val="340"/>
  </w:num>
  <w:num w:numId="221" w16cid:durableId="1338266128">
    <w:abstractNumId w:val="21"/>
  </w:num>
  <w:num w:numId="222" w16cid:durableId="1185755163">
    <w:abstractNumId w:val="396"/>
  </w:num>
  <w:num w:numId="223" w16cid:durableId="461266691">
    <w:abstractNumId w:val="158"/>
  </w:num>
  <w:num w:numId="224" w16cid:durableId="668795300">
    <w:abstractNumId w:val="251"/>
  </w:num>
  <w:num w:numId="225" w16cid:durableId="346489740">
    <w:abstractNumId w:val="113"/>
  </w:num>
  <w:num w:numId="226" w16cid:durableId="308706105">
    <w:abstractNumId w:val="206"/>
  </w:num>
  <w:num w:numId="227" w16cid:durableId="842746444">
    <w:abstractNumId w:val="458"/>
  </w:num>
  <w:num w:numId="228" w16cid:durableId="2127582866">
    <w:abstractNumId w:val="98"/>
  </w:num>
  <w:num w:numId="229" w16cid:durableId="373390844">
    <w:abstractNumId w:val="337"/>
  </w:num>
  <w:num w:numId="230" w16cid:durableId="292834925">
    <w:abstractNumId w:val="464"/>
  </w:num>
  <w:num w:numId="231" w16cid:durableId="331681902">
    <w:abstractNumId w:val="367"/>
  </w:num>
  <w:num w:numId="232" w16cid:durableId="700974744">
    <w:abstractNumId w:val="1"/>
  </w:num>
  <w:num w:numId="233" w16cid:durableId="2047559540">
    <w:abstractNumId w:val="99"/>
  </w:num>
  <w:num w:numId="234" w16cid:durableId="586427006">
    <w:abstractNumId w:val="9"/>
  </w:num>
  <w:num w:numId="235" w16cid:durableId="782965447">
    <w:abstractNumId w:val="356"/>
  </w:num>
  <w:num w:numId="236" w16cid:durableId="1340738806">
    <w:abstractNumId w:val="426"/>
  </w:num>
  <w:num w:numId="237" w16cid:durableId="1749108914">
    <w:abstractNumId w:val="220"/>
  </w:num>
  <w:num w:numId="238" w16cid:durableId="1631282782">
    <w:abstractNumId w:val="38"/>
  </w:num>
  <w:num w:numId="239" w16cid:durableId="729502932">
    <w:abstractNumId w:val="386"/>
  </w:num>
  <w:num w:numId="240" w16cid:durableId="601381707">
    <w:abstractNumId w:val="121"/>
  </w:num>
  <w:num w:numId="241" w16cid:durableId="379135917">
    <w:abstractNumId w:val="231"/>
  </w:num>
  <w:num w:numId="242" w16cid:durableId="1788769013">
    <w:abstractNumId w:val="249"/>
  </w:num>
  <w:num w:numId="243" w16cid:durableId="1149906525">
    <w:abstractNumId w:val="402"/>
  </w:num>
  <w:num w:numId="244" w16cid:durableId="1959873586">
    <w:abstractNumId w:val="368"/>
  </w:num>
  <w:num w:numId="245" w16cid:durableId="669916382">
    <w:abstractNumId w:val="366"/>
  </w:num>
  <w:num w:numId="246" w16cid:durableId="175851044">
    <w:abstractNumId w:val="138"/>
  </w:num>
  <w:num w:numId="247" w16cid:durableId="1389651731">
    <w:abstractNumId w:val="52"/>
  </w:num>
  <w:num w:numId="248" w16cid:durableId="766659313">
    <w:abstractNumId w:val="105"/>
  </w:num>
  <w:num w:numId="249" w16cid:durableId="92827617">
    <w:abstractNumId w:val="189"/>
  </w:num>
  <w:num w:numId="250" w16cid:durableId="1825507064">
    <w:abstractNumId w:val="326"/>
  </w:num>
  <w:num w:numId="251" w16cid:durableId="2057924900">
    <w:abstractNumId w:val="0"/>
  </w:num>
  <w:num w:numId="252" w16cid:durableId="1975670614">
    <w:abstractNumId w:val="250"/>
  </w:num>
  <w:num w:numId="253" w16cid:durableId="848639370">
    <w:abstractNumId w:val="214"/>
  </w:num>
  <w:num w:numId="254" w16cid:durableId="2098743453">
    <w:abstractNumId w:val="209"/>
  </w:num>
  <w:num w:numId="255" w16cid:durableId="429159149">
    <w:abstractNumId w:val="14"/>
  </w:num>
  <w:num w:numId="256" w16cid:durableId="874578920">
    <w:abstractNumId w:val="186"/>
  </w:num>
  <w:num w:numId="257" w16cid:durableId="43601468">
    <w:abstractNumId w:val="23"/>
  </w:num>
  <w:num w:numId="258" w16cid:durableId="88501930">
    <w:abstractNumId w:val="29"/>
  </w:num>
  <w:num w:numId="259" w16cid:durableId="266739534">
    <w:abstractNumId w:val="285"/>
  </w:num>
  <w:num w:numId="260" w16cid:durableId="2010938613">
    <w:abstractNumId w:val="155"/>
  </w:num>
  <w:num w:numId="261" w16cid:durableId="2064596767">
    <w:abstractNumId w:val="32"/>
  </w:num>
  <w:num w:numId="262" w16cid:durableId="1270040330">
    <w:abstractNumId w:val="224"/>
  </w:num>
  <w:num w:numId="263" w16cid:durableId="1372657493">
    <w:abstractNumId w:val="28"/>
  </w:num>
  <w:num w:numId="264" w16cid:durableId="376898395">
    <w:abstractNumId w:val="210"/>
  </w:num>
  <w:num w:numId="265" w16cid:durableId="1219440795">
    <w:abstractNumId w:val="120"/>
  </w:num>
  <w:num w:numId="266" w16cid:durableId="1709911875">
    <w:abstractNumId w:val="369"/>
  </w:num>
  <w:num w:numId="267" w16cid:durableId="867179646">
    <w:abstractNumId w:val="318"/>
  </w:num>
  <w:num w:numId="268" w16cid:durableId="2071073032">
    <w:abstractNumId w:val="233"/>
  </w:num>
  <w:num w:numId="269" w16cid:durableId="501547156">
    <w:abstractNumId w:val="126"/>
  </w:num>
  <w:num w:numId="270" w16cid:durableId="1753894269">
    <w:abstractNumId w:val="330"/>
  </w:num>
  <w:num w:numId="271" w16cid:durableId="1338003561">
    <w:abstractNumId w:val="436"/>
  </w:num>
  <w:num w:numId="272" w16cid:durableId="1658458121">
    <w:abstractNumId w:val="124"/>
  </w:num>
  <w:num w:numId="273" w16cid:durableId="968514004">
    <w:abstractNumId w:val="390"/>
  </w:num>
  <w:num w:numId="274" w16cid:durableId="1169634506">
    <w:abstractNumId w:val="434"/>
  </w:num>
  <w:num w:numId="275" w16cid:durableId="978535033">
    <w:abstractNumId w:val="324"/>
  </w:num>
  <w:num w:numId="276" w16cid:durableId="194856940">
    <w:abstractNumId w:val="371"/>
  </w:num>
  <w:num w:numId="277" w16cid:durableId="956983124">
    <w:abstractNumId w:val="463"/>
  </w:num>
  <w:num w:numId="278" w16cid:durableId="98179644">
    <w:abstractNumId w:val="341"/>
  </w:num>
  <w:num w:numId="279" w16cid:durableId="908616873">
    <w:abstractNumId w:val="66"/>
  </w:num>
  <w:num w:numId="280" w16cid:durableId="30808233">
    <w:abstractNumId w:val="370"/>
  </w:num>
  <w:num w:numId="281" w16cid:durableId="375087213">
    <w:abstractNumId w:val="297"/>
  </w:num>
  <w:num w:numId="282" w16cid:durableId="1238322753">
    <w:abstractNumId w:val="54"/>
  </w:num>
  <w:num w:numId="283" w16cid:durableId="1133135743">
    <w:abstractNumId w:val="350"/>
  </w:num>
  <w:num w:numId="284" w16cid:durableId="1373655540">
    <w:abstractNumId w:val="34"/>
  </w:num>
  <w:num w:numId="285" w16cid:durableId="1533960137">
    <w:abstractNumId w:val="291"/>
  </w:num>
  <w:num w:numId="286" w16cid:durableId="448471429">
    <w:abstractNumId w:val="310"/>
  </w:num>
  <w:num w:numId="287" w16cid:durableId="1973050418">
    <w:abstractNumId w:val="114"/>
  </w:num>
  <w:num w:numId="288" w16cid:durableId="432895446">
    <w:abstractNumId w:val="222"/>
  </w:num>
  <w:num w:numId="289" w16cid:durableId="742221159">
    <w:abstractNumId w:val="457"/>
  </w:num>
  <w:num w:numId="290" w16cid:durableId="591090194">
    <w:abstractNumId w:val="342"/>
  </w:num>
  <w:num w:numId="291" w16cid:durableId="655915266">
    <w:abstractNumId w:val="172"/>
  </w:num>
  <w:num w:numId="292" w16cid:durableId="327949865">
    <w:abstractNumId w:val="107"/>
  </w:num>
  <w:num w:numId="293" w16cid:durableId="1386561630">
    <w:abstractNumId w:val="265"/>
  </w:num>
  <w:num w:numId="294" w16cid:durableId="499471349">
    <w:abstractNumId w:val="65"/>
  </w:num>
  <w:num w:numId="295" w16cid:durableId="1072241505">
    <w:abstractNumId w:val="73"/>
  </w:num>
  <w:num w:numId="296" w16cid:durableId="2118671034">
    <w:abstractNumId w:val="2"/>
  </w:num>
  <w:num w:numId="297" w16cid:durableId="2015375890">
    <w:abstractNumId w:val="280"/>
  </w:num>
  <w:num w:numId="298" w16cid:durableId="2028829563">
    <w:abstractNumId w:val="60"/>
  </w:num>
  <w:num w:numId="299" w16cid:durableId="905919045">
    <w:abstractNumId w:val="414"/>
  </w:num>
  <w:num w:numId="300" w16cid:durableId="1833449594">
    <w:abstractNumId w:val="167"/>
  </w:num>
  <w:num w:numId="301" w16cid:durableId="803889681">
    <w:abstractNumId w:val="284"/>
  </w:num>
  <w:num w:numId="302" w16cid:durableId="1130973566">
    <w:abstractNumId w:val="433"/>
  </w:num>
  <w:num w:numId="303" w16cid:durableId="1274358422">
    <w:abstractNumId w:val="202"/>
  </w:num>
  <w:num w:numId="304" w16cid:durableId="1862934573">
    <w:abstractNumId w:val="33"/>
  </w:num>
  <w:num w:numId="305" w16cid:durableId="316570457">
    <w:abstractNumId w:val="82"/>
  </w:num>
  <w:num w:numId="306" w16cid:durableId="587424658">
    <w:abstractNumId w:val="381"/>
  </w:num>
  <w:num w:numId="307" w16cid:durableId="82919360">
    <w:abstractNumId w:val="166"/>
  </w:num>
  <w:num w:numId="308" w16cid:durableId="1625622436">
    <w:abstractNumId w:val="344"/>
  </w:num>
  <w:num w:numId="309" w16cid:durableId="294069112">
    <w:abstractNumId w:val="300"/>
  </w:num>
  <w:num w:numId="310" w16cid:durableId="1003244986">
    <w:abstractNumId w:val="322"/>
  </w:num>
  <w:num w:numId="311" w16cid:durableId="1629968163">
    <w:abstractNumId w:val="46"/>
  </w:num>
  <w:num w:numId="312" w16cid:durableId="1860853235">
    <w:abstractNumId w:val="135"/>
  </w:num>
  <w:num w:numId="313" w16cid:durableId="21173165">
    <w:abstractNumId w:val="444"/>
  </w:num>
  <w:num w:numId="314" w16cid:durableId="1641303748">
    <w:abstractNumId w:val="24"/>
  </w:num>
  <w:num w:numId="315" w16cid:durableId="1013264779">
    <w:abstractNumId w:val="417"/>
  </w:num>
  <w:num w:numId="316" w16cid:durableId="700588088">
    <w:abstractNumId w:val="420"/>
  </w:num>
  <w:num w:numId="317" w16cid:durableId="925920525">
    <w:abstractNumId w:val="281"/>
  </w:num>
  <w:num w:numId="318" w16cid:durableId="1564755557">
    <w:abstractNumId w:val="345"/>
  </w:num>
  <w:num w:numId="319" w16cid:durableId="893928293">
    <w:abstractNumId w:val="359"/>
  </w:num>
  <w:num w:numId="320" w16cid:durableId="1002705447">
    <w:abstractNumId w:val="283"/>
  </w:num>
  <w:num w:numId="321" w16cid:durableId="1608924154">
    <w:abstractNumId w:val="148"/>
  </w:num>
  <w:num w:numId="322" w16cid:durableId="1710565887">
    <w:abstractNumId w:val="259"/>
  </w:num>
  <w:num w:numId="323" w16cid:durableId="1176723471">
    <w:abstractNumId w:val="319"/>
  </w:num>
  <w:num w:numId="324" w16cid:durableId="1104572684">
    <w:abstractNumId w:val="316"/>
  </w:num>
  <w:num w:numId="325" w16cid:durableId="78992008">
    <w:abstractNumId w:val="204"/>
  </w:num>
  <w:num w:numId="326" w16cid:durableId="203441764">
    <w:abstractNumId w:val="445"/>
  </w:num>
  <w:num w:numId="327" w16cid:durableId="797722252">
    <w:abstractNumId w:val="211"/>
  </w:num>
  <w:num w:numId="328" w16cid:durableId="1940718352">
    <w:abstractNumId w:val="192"/>
  </w:num>
  <w:num w:numId="329" w16cid:durableId="1437289544">
    <w:abstractNumId w:val="221"/>
  </w:num>
  <w:num w:numId="330" w16cid:durableId="1751652587">
    <w:abstractNumId w:val="137"/>
  </w:num>
  <w:num w:numId="331" w16cid:durableId="2141530760">
    <w:abstractNumId w:val="134"/>
  </w:num>
  <w:num w:numId="332" w16cid:durableId="1322003952">
    <w:abstractNumId w:val="334"/>
  </w:num>
  <w:num w:numId="333" w16cid:durableId="787091936">
    <w:abstractNumId w:val="70"/>
  </w:num>
  <w:num w:numId="334" w16cid:durableId="1918123638">
    <w:abstractNumId w:val="376"/>
  </w:num>
  <w:num w:numId="335" w16cid:durableId="601033172">
    <w:abstractNumId w:val="362"/>
  </w:num>
  <w:num w:numId="336" w16cid:durableId="543753320">
    <w:abstractNumId w:val="146"/>
  </w:num>
  <w:num w:numId="337" w16cid:durableId="2049407911">
    <w:abstractNumId w:val="93"/>
  </w:num>
  <w:num w:numId="338" w16cid:durableId="247037194">
    <w:abstractNumId w:val="447"/>
  </w:num>
  <w:num w:numId="339" w16cid:durableId="1654216681">
    <w:abstractNumId w:val="217"/>
  </w:num>
  <w:num w:numId="340" w16cid:durableId="1391005216">
    <w:abstractNumId w:val="92"/>
  </w:num>
  <w:num w:numId="341" w16cid:durableId="39593590">
    <w:abstractNumId w:val="5"/>
  </w:num>
  <w:num w:numId="342" w16cid:durableId="262035900">
    <w:abstractNumId w:val="232"/>
  </w:num>
  <w:num w:numId="343" w16cid:durableId="643659991">
    <w:abstractNumId w:val="213"/>
  </w:num>
  <w:num w:numId="344" w16cid:durableId="1994527497">
    <w:abstractNumId w:val="151"/>
  </w:num>
  <w:num w:numId="345" w16cid:durableId="424502325">
    <w:abstractNumId w:val="360"/>
  </w:num>
  <w:num w:numId="346" w16cid:durableId="2009404278">
    <w:abstractNumId w:val="109"/>
  </w:num>
  <w:num w:numId="347" w16cid:durableId="1633635997">
    <w:abstractNumId w:val="292"/>
  </w:num>
  <w:num w:numId="348" w16cid:durableId="1507669552">
    <w:abstractNumId w:val="180"/>
  </w:num>
  <w:num w:numId="349" w16cid:durableId="2019036719">
    <w:abstractNumId w:val="455"/>
  </w:num>
  <w:num w:numId="350" w16cid:durableId="638657310">
    <w:abstractNumId w:val="332"/>
  </w:num>
  <w:num w:numId="351" w16cid:durableId="1632902755">
    <w:abstractNumId w:val="405"/>
  </w:num>
  <w:num w:numId="352" w16cid:durableId="589241410">
    <w:abstractNumId w:val="374"/>
  </w:num>
  <w:num w:numId="353" w16cid:durableId="450131069">
    <w:abstractNumId w:val="243"/>
  </w:num>
  <w:num w:numId="354" w16cid:durableId="687945023">
    <w:abstractNumId w:val="104"/>
  </w:num>
  <w:num w:numId="355" w16cid:durableId="648021182">
    <w:abstractNumId w:val="338"/>
  </w:num>
  <w:num w:numId="356" w16cid:durableId="1465467085">
    <w:abstractNumId w:val="40"/>
  </w:num>
  <w:num w:numId="357" w16cid:durableId="1204833493">
    <w:abstractNumId w:val="140"/>
  </w:num>
  <w:num w:numId="358" w16cid:durableId="2006857989">
    <w:abstractNumId w:val="76"/>
  </w:num>
  <w:num w:numId="359" w16cid:durableId="3635996">
    <w:abstractNumId w:val="152"/>
  </w:num>
  <w:num w:numId="360" w16cid:durableId="1124543809">
    <w:abstractNumId w:val="193"/>
  </w:num>
  <w:num w:numId="361" w16cid:durableId="647128887">
    <w:abstractNumId w:val="329"/>
  </w:num>
  <w:num w:numId="362" w16cid:durableId="1383016418">
    <w:abstractNumId w:val="401"/>
  </w:num>
  <w:num w:numId="363" w16cid:durableId="862593997">
    <w:abstractNumId w:val="190"/>
  </w:num>
  <w:num w:numId="364" w16cid:durableId="1112284211">
    <w:abstractNumId w:val="117"/>
  </w:num>
  <w:num w:numId="365" w16cid:durableId="576787824">
    <w:abstractNumId w:val="8"/>
  </w:num>
  <w:num w:numId="366" w16cid:durableId="1918780968">
    <w:abstractNumId w:val="94"/>
  </w:num>
  <w:num w:numId="367" w16cid:durableId="1232231655">
    <w:abstractNumId w:val="225"/>
  </w:num>
  <w:num w:numId="368" w16cid:durableId="2118212526">
    <w:abstractNumId w:val="229"/>
  </w:num>
  <w:num w:numId="369" w16cid:durableId="1739131874">
    <w:abstractNumId w:val="363"/>
  </w:num>
  <w:num w:numId="370" w16cid:durableId="620148">
    <w:abstractNumId w:val="459"/>
  </w:num>
  <w:num w:numId="371" w16cid:durableId="1516767441">
    <w:abstractNumId w:val="26"/>
  </w:num>
  <w:num w:numId="372" w16cid:durableId="174349524">
    <w:abstractNumId w:val="449"/>
  </w:num>
  <w:num w:numId="373" w16cid:durableId="1169366518">
    <w:abstractNumId w:val="302"/>
  </w:num>
  <w:num w:numId="374" w16cid:durableId="498473275">
    <w:abstractNumId w:val="80"/>
  </w:num>
  <w:num w:numId="375" w16cid:durableId="131867136">
    <w:abstractNumId w:val="409"/>
  </w:num>
  <w:num w:numId="376" w16cid:durableId="1540630826">
    <w:abstractNumId w:val="45"/>
  </w:num>
  <w:num w:numId="377" w16cid:durableId="1339842456">
    <w:abstractNumId w:val="377"/>
  </w:num>
  <w:num w:numId="378" w16cid:durableId="2088771084">
    <w:abstractNumId w:val="6"/>
  </w:num>
  <w:num w:numId="379" w16cid:durableId="172189093">
    <w:abstractNumId w:val="408"/>
  </w:num>
  <w:num w:numId="380" w16cid:durableId="1185899381">
    <w:abstractNumId w:val="260"/>
  </w:num>
  <w:num w:numId="381" w16cid:durableId="433017221">
    <w:abstractNumId w:val="257"/>
  </w:num>
  <w:num w:numId="382" w16cid:durableId="1776170084">
    <w:abstractNumId w:val="74"/>
  </w:num>
  <w:num w:numId="383" w16cid:durableId="1983459189">
    <w:abstractNumId w:val="170"/>
  </w:num>
  <w:num w:numId="384" w16cid:durableId="90245056">
    <w:abstractNumId w:val="343"/>
  </w:num>
  <w:num w:numId="385" w16cid:durableId="1788312958">
    <w:abstractNumId w:val="44"/>
  </w:num>
  <w:num w:numId="386" w16cid:durableId="1874030229">
    <w:abstractNumId w:val="75"/>
  </w:num>
  <w:num w:numId="387" w16cid:durableId="100271848">
    <w:abstractNumId w:val="96"/>
  </w:num>
  <w:num w:numId="388" w16cid:durableId="1731611584">
    <w:abstractNumId w:val="112"/>
  </w:num>
  <w:num w:numId="389" w16cid:durableId="699089551">
    <w:abstractNumId w:val="242"/>
  </w:num>
  <w:num w:numId="390" w16cid:durableId="1107307611">
    <w:abstractNumId w:val="201"/>
  </w:num>
  <w:num w:numId="391" w16cid:durableId="1613053387">
    <w:abstractNumId w:val="400"/>
  </w:num>
  <w:num w:numId="392" w16cid:durableId="291790420">
    <w:abstractNumId w:val="298"/>
  </w:num>
  <w:num w:numId="393" w16cid:durableId="1506438193">
    <w:abstractNumId w:val="85"/>
  </w:num>
  <w:num w:numId="394" w16cid:durableId="119734394">
    <w:abstractNumId w:val="320"/>
  </w:num>
  <w:num w:numId="395" w16cid:durableId="120879574">
    <w:abstractNumId w:val="16"/>
  </w:num>
  <w:num w:numId="396" w16cid:durableId="1333526930">
    <w:abstractNumId w:val="331"/>
  </w:num>
  <w:num w:numId="397" w16cid:durableId="217203409">
    <w:abstractNumId w:val="355"/>
  </w:num>
  <w:num w:numId="398" w16cid:durableId="310520076">
    <w:abstractNumId w:val="36"/>
  </w:num>
  <w:num w:numId="399" w16cid:durableId="465313641">
    <w:abstractNumId w:val="364"/>
  </w:num>
  <w:num w:numId="400" w16cid:durableId="1455518921">
    <w:abstractNumId w:val="178"/>
  </w:num>
  <w:num w:numId="401" w16cid:durableId="2116435179">
    <w:abstractNumId w:val="129"/>
  </w:num>
  <w:num w:numId="402" w16cid:durableId="1352149980">
    <w:abstractNumId w:val="187"/>
  </w:num>
  <w:num w:numId="403" w16cid:durableId="70592144">
    <w:abstractNumId w:val="354"/>
  </w:num>
  <w:num w:numId="404" w16cid:durableId="836922895">
    <w:abstractNumId w:val="108"/>
  </w:num>
  <w:num w:numId="405" w16cid:durableId="1951158893">
    <w:abstractNumId w:val="425"/>
  </w:num>
  <w:num w:numId="406" w16cid:durableId="2017608087">
    <w:abstractNumId w:val="395"/>
  </w:num>
  <w:num w:numId="407" w16cid:durableId="1686395066">
    <w:abstractNumId w:val="53"/>
  </w:num>
  <w:num w:numId="408" w16cid:durableId="1075014608">
    <w:abstractNumId w:val="125"/>
  </w:num>
  <w:num w:numId="409" w16cid:durableId="406533687">
    <w:abstractNumId w:val="336"/>
  </w:num>
  <w:num w:numId="410" w16cid:durableId="159003269">
    <w:abstractNumId w:val="100"/>
  </w:num>
  <w:num w:numId="411" w16cid:durableId="1129326823">
    <w:abstractNumId w:val="286"/>
  </w:num>
  <w:num w:numId="412" w16cid:durableId="2129009287">
    <w:abstractNumId w:val="347"/>
  </w:num>
  <w:num w:numId="413" w16cid:durableId="748044567">
    <w:abstractNumId w:val="421"/>
  </w:num>
  <w:num w:numId="414" w16cid:durableId="1940094944">
    <w:abstractNumId w:val="296"/>
  </w:num>
  <w:num w:numId="415" w16cid:durableId="973028760">
    <w:abstractNumId w:val="35"/>
  </w:num>
  <w:num w:numId="416" w16cid:durableId="998459923">
    <w:abstractNumId w:val="128"/>
  </w:num>
  <w:num w:numId="417" w16cid:durableId="1845436175">
    <w:abstractNumId w:val="415"/>
  </w:num>
  <w:num w:numId="418" w16cid:durableId="1325090362">
    <w:abstractNumId w:val="212"/>
  </w:num>
  <w:num w:numId="419" w16cid:durableId="1721781187">
    <w:abstractNumId w:val="313"/>
  </w:num>
  <w:num w:numId="420" w16cid:durableId="766266372">
    <w:abstractNumId w:val="208"/>
  </w:num>
  <w:num w:numId="421" w16cid:durableId="1776561428">
    <w:abstractNumId w:val="39"/>
  </w:num>
  <w:num w:numId="422" w16cid:durableId="1807240564">
    <w:abstractNumId w:val="19"/>
  </w:num>
  <w:num w:numId="423" w16cid:durableId="1473866953">
    <w:abstractNumId w:val="61"/>
  </w:num>
  <w:num w:numId="424" w16cid:durableId="1324625228">
    <w:abstractNumId w:val="115"/>
  </w:num>
  <w:num w:numId="425" w16cid:durableId="843401414">
    <w:abstractNumId w:val="392"/>
  </w:num>
  <w:num w:numId="426" w16cid:durableId="2083749460">
    <w:abstractNumId w:val="145"/>
  </w:num>
  <w:num w:numId="427" w16cid:durableId="973608557">
    <w:abstractNumId w:val="196"/>
  </w:num>
  <w:num w:numId="428" w16cid:durableId="77291231">
    <w:abstractNumId w:val="62"/>
  </w:num>
  <w:num w:numId="429" w16cid:durableId="1165508365">
    <w:abstractNumId w:val="78"/>
  </w:num>
  <w:num w:numId="430" w16cid:durableId="1327125678">
    <w:abstractNumId w:val="119"/>
  </w:num>
  <w:num w:numId="431" w16cid:durableId="133648986">
    <w:abstractNumId w:val="325"/>
  </w:num>
  <w:num w:numId="432" w16cid:durableId="1850220575">
    <w:abstractNumId w:val="456"/>
  </w:num>
  <w:num w:numId="433" w16cid:durableId="1692492322">
    <w:abstractNumId w:val="443"/>
  </w:num>
  <w:num w:numId="434" w16cid:durableId="1044718974">
    <w:abstractNumId w:val="452"/>
  </w:num>
  <w:num w:numId="435" w16cid:durableId="1551109084">
    <w:abstractNumId w:val="51"/>
  </w:num>
  <w:num w:numId="436" w16cid:durableId="1195924896">
    <w:abstractNumId w:val="132"/>
  </w:num>
  <w:num w:numId="437" w16cid:durableId="1280916405">
    <w:abstractNumId w:val="41"/>
  </w:num>
  <w:num w:numId="438" w16cid:durableId="1237324827">
    <w:abstractNumId w:val="312"/>
  </w:num>
  <w:num w:numId="439" w16cid:durableId="1909683054">
    <w:abstractNumId w:val="47"/>
  </w:num>
  <w:num w:numId="440" w16cid:durableId="1079981195">
    <w:abstractNumId w:val="56"/>
  </w:num>
  <w:num w:numId="441" w16cid:durableId="444925381">
    <w:abstractNumId w:val="387"/>
  </w:num>
  <w:num w:numId="442" w16cid:durableId="174224710">
    <w:abstractNumId w:val="68"/>
  </w:num>
  <w:num w:numId="443" w16cid:durableId="1959869960">
    <w:abstractNumId w:val="255"/>
  </w:num>
  <w:num w:numId="444" w16cid:durableId="1437286760">
    <w:abstractNumId w:val="446"/>
  </w:num>
  <w:num w:numId="445" w16cid:durableId="1684628486">
    <w:abstractNumId w:val="442"/>
  </w:num>
  <w:num w:numId="446" w16cid:durableId="1972979021">
    <w:abstractNumId w:val="460"/>
  </w:num>
  <w:num w:numId="447" w16cid:durableId="1379478070">
    <w:abstractNumId w:val="353"/>
  </w:num>
  <w:num w:numId="448" w16cid:durableId="1571454915">
    <w:abstractNumId w:val="194"/>
  </w:num>
  <w:num w:numId="449" w16cid:durableId="2022396072">
    <w:abstractNumId w:val="133"/>
  </w:num>
  <w:num w:numId="450" w16cid:durableId="384766202">
    <w:abstractNumId w:val="58"/>
  </w:num>
  <w:num w:numId="451" w16cid:durableId="452746063">
    <w:abstractNumId w:val="406"/>
  </w:num>
  <w:num w:numId="452" w16cid:durableId="1766682428">
    <w:abstractNumId w:val="103"/>
  </w:num>
  <w:num w:numId="453" w16cid:durableId="1464889539">
    <w:abstractNumId w:val="136"/>
  </w:num>
  <w:num w:numId="454" w16cid:durableId="1857619431">
    <w:abstractNumId w:val="245"/>
  </w:num>
  <w:num w:numId="455" w16cid:durableId="935207302">
    <w:abstractNumId w:val="71"/>
  </w:num>
  <w:num w:numId="456" w16cid:durableId="1520587684">
    <w:abstractNumId w:val="321"/>
  </w:num>
  <w:num w:numId="457" w16cid:durableId="696009893">
    <w:abstractNumId w:val="424"/>
  </w:num>
  <w:num w:numId="458" w16cid:durableId="499009326">
    <w:abstractNumId w:val="171"/>
  </w:num>
  <w:num w:numId="459" w16cid:durableId="857160742">
    <w:abstractNumId w:val="383"/>
  </w:num>
  <w:num w:numId="460" w16cid:durableId="1401102842">
    <w:abstractNumId w:val="240"/>
  </w:num>
  <w:num w:numId="461" w16cid:durableId="873537572">
    <w:abstractNumId w:val="219"/>
  </w:num>
  <w:num w:numId="462" w16cid:durableId="399402684">
    <w:abstractNumId w:val="199"/>
  </w:num>
  <w:num w:numId="463" w16cid:durableId="2144494170">
    <w:abstractNumId w:val="346"/>
  </w:num>
  <w:num w:numId="464" w16cid:durableId="1382287792">
    <w:abstractNumId w:val="373"/>
  </w:num>
  <w:num w:numId="465" w16cid:durableId="549995518">
    <w:abstractNumId w:val="30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FC2"/>
    <w:rsid w:val="00027F74"/>
    <w:rsid w:val="000311F2"/>
    <w:rsid w:val="00031379"/>
    <w:rsid w:val="00033EE1"/>
    <w:rsid w:val="00090BD3"/>
    <w:rsid w:val="000A0084"/>
    <w:rsid w:val="000A18ED"/>
    <w:rsid w:val="000B5FC1"/>
    <w:rsid w:val="000B62B4"/>
    <w:rsid w:val="000B7052"/>
    <w:rsid w:val="000F0113"/>
    <w:rsid w:val="0010114E"/>
    <w:rsid w:val="00111D43"/>
    <w:rsid w:val="00121A53"/>
    <w:rsid w:val="00135505"/>
    <w:rsid w:val="001526A5"/>
    <w:rsid w:val="00166EDC"/>
    <w:rsid w:val="0017108C"/>
    <w:rsid w:val="00197596"/>
    <w:rsid w:val="001A5B24"/>
    <w:rsid w:val="001A6F07"/>
    <w:rsid w:val="001B4F57"/>
    <w:rsid w:val="001D51A9"/>
    <w:rsid w:val="001E129D"/>
    <w:rsid w:val="002732D9"/>
    <w:rsid w:val="00282603"/>
    <w:rsid w:val="002B6D03"/>
    <w:rsid w:val="002C172F"/>
    <w:rsid w:val="002C5C91"/>
    <w:rsid w:val="002D2997"/>
    <w:rsid w:val="002E5477"/>
    <w:rsid w:val="00313D34"/>
    <w:rsid w:val="0037320E"/>
    <w:rsid w:val="003846B6"/>
    <w:rsid w:val="00384F5C"/>
    <w:rsid w:val="00397BE6"/>
    <w:rsid w:val="003B1D59"/>
    <w:rsid w:val="003C7A49"/>
    <w:rsid w:val="003F1705"/>
    <w:rsid w:val="004002BB"/>
    <w:rsid w:val="00407F34"/>
    <w:rsid w:val="00433AE1"/>
    <w:rsid w:val="004346AC"/>
    <w:rsid w:val="0048182E"/>
    <w:rsid w:val="004825CE"/>
    <w:rsid w:val="004B2ADE"/>
    <w:rsid w:val="004B390E"/>
    <w:rsid w:val="004C77DA"/>
    <w:rsid w:val="004D2009"/>
    <w:rsid w:val="004D2BE6"/>
    <w:rsid w:val="00533FC9"/>
    <w:rsid w:val="00550AD6"/>
    <w:rsid w:val="00555230"/>
    <w:rsid w:val="005A0307"/>
    <w:rsid w:val="0060607B"/>
    <w:rsid w:val="0062626E"/>
    <w:rsid w:val="00634B8A"/>
    <w:rsid w:val="00653A09"/>
    <w:rsid w:val="0065644C"/>
    <w:rsid w:val="00662250"/>
    <w:rsid w:val="006871A6"/>
    <w:rsid w:val="00690801"/>
    <w:rsid w:val="00691A91"/>
    <w:rsid w:val="00697E2E"/>
    <w:rsid w:val="006E1144"/>
    <w:rsid w:val="00705D23"/>
    <w:rsid w:val="007066C5"/>
    <w:rsid w:val="0073483D"/>
    <w:rsid w:val="00740BE7"/>
    <w:rsid w:val="007535A2"/>
    <w:rsid w:val="00757CEF"/>
    <w:rsid w:val="00780614"/>
    <w:rsid w:val="007828D0"/>
    <w:rsid w:val="007A17C4"/>
    <w:rsid w:val="007B0E76"/>
    <w:rsid w:val="007B7268"/>
    <w:rsid w:val="007D7A6D"/>
    <w:rsid w:val="007E283A"/>
    <w:rsid w:val="00801699"/>
    <w:rsid w:val="00807E4F"/>
    <w:rsid w:val="0082050A"/>
    <w:rsid w:val="008440EC"/>
    <w:rsid w:val="00854FAD"/>
    <w:rsid w:val="00885A1A"/>
    <w:rsid w:val="008B6FAF"/>
    <w:rsid w:val="008F5B8D"/>
    <w:rsid w:val="008F5CC0"/>
    <w:rsid w:val="0096373B"/>
    <w:rsid w:val="00967DB6"/>
    <w:rsid w:val="009B27AE"/>
    <w:rsid w:val="009D1CD8"/>
    <w:rsid w:val="00A16AE6"/>
    <w:rsid w:val="00A243F7"/>
    <w:rsid w:val="00A26C6B"/>
    <w:rsid w:val="00A62012"/>
    <w:rsid w:val="00A777CF"/>
    <w:rsid w:val="00AC556B"/>
    <w:rsid w:val="00AE758F"/>
    <w:rsid w:val="00AF6C7C"/>
    <w:rsid w:val="00B40625"/>
    <w:rsid w:val="00B44DED"/>
    <w:rsid w:val="00B4524A"/>
    <w:rsid w:val="00B5204B"/>
    <w:rsid w:val="00B66DED"/>
    <w:rsid w:val="00B84A73"/>
    <w:rsid w:val="00B92FA6"/>
    <w:rsid w:val="00BB4357"/>
    <w:rsid w:val="00BB777D"/>
    <w:rsid w:val="00BF7097"/>
    <w:rsid w:val="00BF7506"/>
    <w:rsid w:val="00C41EA8"/>
    <w:rsid w:val="00CB2C91"/>
    <w:rsid w:val="00CD34A7"/>
    <w:rsid w:val="00CF2C0A"/>
    <w:rsid w:val="00D20B71"/>
    <w:rsid w:val="00D31FD4"/>
    <w:rsid w:val="00DC4B2E"/>
    <w:rsid w:val="00DD0B02"/>
    <w:rsid w:val="00DD3A61"/>
    <w:rsid w:val="00DD56D3"/>
    <w:rsid w:val="00DF44C9"/>
    <w:rsid w:val="00E037B5"/>
    <w:rsid w:val="00E26FC2"/>
    <w:rsid w:val="00E35DFD"/>
    <w:rsid w:val="00E40A4D"/>
    <w:rsid w:val="00E462AB"/>
    <w:rsid w:val="00E5592C"/>
    <w:rsid w:val="00E66D8B"/>
    <w:rsid w:val="00E7641D"/>
    <w:rsid w:val="00E85B3B"/>
    <w:rsid w:val="00F145E4"/>
    <w:rsid w:val="00F2059E"/>
    <w:rsid w:val="00F4618B"/>
    <w:rsid w:val="00F62139"/>
    <w:rsid w:val="00F90444"/>
    <w:rsid w:val="00FC36BF"/>
    <w:rsid w:val="00FC3F90"/>
    <w:rsid w:val="00FD1767"/>
    <w:rsid w:val="00FE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110518"/>
  <w15:chartTrackingRefBased/>
  <w15:docId w15:val="{3452D715-EBD1-4861-8C66-070BAF060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26F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26F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26F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26F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26F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26F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26F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26F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26F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26F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26F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26F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26FC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26FC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26FC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26FC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26FC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26FC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26F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26F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26F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26F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26F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26FC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26FC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26FC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26F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26FC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26FC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904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0444"/>
  </w:style>
  <w:style w:type="paragraph" w:styleId="Rodap">
    <w:name w:val="footer"/>
    <w:basedOn w:val="Normal"/>
    <w:link w:val="RodapChar"/>
    <w:uiPriority w:val="99"/>
    <w:unhideWhenUsed/>
    <w:rsid w:val="00F904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0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9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5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0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0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4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3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8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6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17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3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73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5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5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96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0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2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0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0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24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2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55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4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E65F2-25D1-4840-8943-152A33A15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616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GUIDO</dc:creator>
  <cp:keywords/>
  <dc:description/>
  <cp:lastModifiedBy>MARCELO GUIDO</cp:lastModifiedBy>
  <cp:revision>5</cp:revision>
  <cp:lastPrinted>2026-06-02T11:46:00Z</cp:lastPrinted>
  <dcterms:created xsi:type="dcterms:W3CDTF">2026-06-02T11:36:00Z</dcterms:created>
  <dcterms:modified xsi:type="dcterms:W3CDTF">2026-06-02T11:46:00Z</dcterms:modified>
</cp:coreProperties>
</file>